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DB5E3A" w:rsidR="00574D46" w:rsidRPr="001E5CBE" w:rsidRDefault="001E5CBE">
      <w:pPr>
        <w:jc w:val="both"/>
        <w:rPr>
          <w:rFonts w:asciiTheme="minorHAnsi" w:eastAsia="Verdana" w:hAnsiTheme="minorHAnsi" w:cstheme="minorHAnsi"/>
        </w:rPr>
      </w:pPr>
      <w:r w:rsidRPr="001E5CBE">
        <w:rPr>
          <w:rFonts w:asciiTheme="minorHAnsi" w:eastAsia="Verdana" w:hAnsiTheme="minorHAnsi" w:cstheme="minorHAnsi"/>
          <w:b/>
          <w:color w:val="002060"/>
          <w:sz w:val="32"/>
        </w:rPr>
        <w:t>Candidate screening form</w:t>
      </w:r>
    </w:p>
    <w:p w14:paraId="00000002" w14:textId="77777777" w:rsidR="00574D46" w:rsidRPr="001E5CBE" w:rsidRDefault="00574D46">
      <w:pPr>
        <w:rPr>
          <w:rFonts w:asciiTheme="minorHAnsi" w:eastAsia="Verdana" w:hAnsiTheme="minorHAnsi" w:cstheme="minorHAnsi"/>
        </w:rPr>
      </w:pPr>
    </w:p>
    <w:p w14:paraId="00000003" w14:textId="354846E2" w:rsidR="00574D46" w:rsidRDefault="001E5CBE" w:rsidP="001E5CBE">
      <w:pPr>
        <w:tabs>
          <w:tab w:val="left" w:pos="3420"/>
        </w:tabs>
        <w:rPr>
          <w:rFonts w:asciiTheme="minorHAnsi" w:eastAsia="Verdana" w:hAnsiTheme="minorHAnsi" w:cstheme="minorHAnsi"/>
          <w:iCs/>
          <w:sz w:val="20"/>
          <w:szCs w:val="20"/>
        </w:rPr>
      </w:pPr>
      <w:r w:rsidRPr="001E5CBE">
        <w:rPr>
          <w:rFonts w:asciiTheme="minorHAnsi" w:eastAsia="Verdana" w:hAnsiTheme="minorHAnsi" w:cstheme="minorHAnsi"/>
          <w:iCs/>
          <w:sz w:val="20"/>
          <w:szCs w:val="20"/>
        </w:rPr>
        <w:t xml:space="preserve">All information provided in this form is protected by confidentiality. </w:t>
      </w:r>
    </w:p>
    <w:p w14:paraId="30D40CD7" w14:textId="6394E572" w:rsidR="001E5CBE" w:rsidRPr="001E5CBE" w:rsidRDefault="001E5CBE" w:rsidP="001E5CBE">
      <w:pPr>
        <w:tabs>
          <w:tab w:val="left" w:pos="3420"/>
        </w:tabs>
        <w:rPr>
          <w:rFonts w:asciiTheme="minorHAnsi" w:eastAsia="Verdana" w:hAnsiTheme="minorHAnsi" w:cstheme="minorHAnsi"/>
          <w:iCs/>
          <w:sz w:val="18"/>
          <w:szCs w:val="18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>Please complete this form in full.</w:t>
      </w:r>
    </w:p>
    <w:p w14:paraId="00000004" w14:textId="77777777" w:rsidR="00574D46" w:rsidRPr="001E5CBE" w:rsidRDefault="00574D46">
      <w:pPr>
        <w:rPr>
          <w:rFonts w:asciiTheme="minorHAnsi" w:eastAsia="Verdana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1E5CBE" w14:paraId="5847A694" w14:textId="77777777" w:rsidTr="001E5CBE">
        <w:trPr>
          <w:trHeight w:val="189"/>
        </w:trPr>
        <w:tc>
          <w:tcPr>
            <w:tcW w:w="3539" w:type="dxa"/>
          </w:tcPr>
          <w:p w14:paraId="3C603B18" w14:textId="7D279E85" w:rsidR="001E5CBE" w:rsidRDefault="001E5CBE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Position applying for:</w:t>
            </w:r>
          </w:p>
        </w:tc>
        <w:tc>
          <w:tcPr>
            <w:tcW w:w="5670" w:type="dxa"/>
          </w:tcPr>
          <w:p w14:paraId="52C7DBCA" w14:textId="77777777" w:rsidR="001E5CBE" w:rsidRDefault="001E5CBE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</w:tr>
    </w:tbl>
    <w:p w14:paraId="00000007" w14:textId="77777777" w:rsidR="00574D46" w:rsidRPr="001E5CBE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p w14:paraId="0000000A" w14:textId="3C10E264" w:rsidR="00574D46" w:rsidRDefault="00574D46">
      <w:pPr>
        <w:rPr>
          <w:rFonts w:asciiTheme="minorHAnsi" w:eastAsia="Verdana" w:hAnsiTheme="minorHAnsi" w:cstheme="minorHAnsi"/>
        </w:rPr>
      </w:pPr>
    </w:p>
    <w:p w14:paraId="6EC9E5F9" w14:textId="2C7B6B7A" w:rsidR="001E5CBE" w:rsidRDefault="001E5CB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 w:rsidRPr="001E5CBE">
        <w:rPr>
          <w:rFonts w:asciiTheme="minorHAnsi" w:eastAsia="Verdana" w:hAnsiTheme="minorHAnsi" w:cstheme="minorHAnsi"/>
          <w:b/>
          <w:color w:val="002060"/>
          <w:sz w:val="28"/>
          <w:szCs w:val="22"/>
        </w:rPr>
        <w:t>Profile</w:t>
      </w:r>
    </w:p>
    <w:p w14:paraId="44320C97" w14:textId="77777777" w:rsidR="001E5CBE" w:rsidRDefault="001E5CBE">
      <w:pPr>
        <w:rPr>
          <w:rFonts w:asciiTheme="minorHAnsi" w:eastAsia="Verdana" w:hAnsiTheme="minorHAnsi" w:cstheme="minorHAnsi"/>
          <w:iCs/>
          <w:sz w:val="20"/>
          <w:szCs w:val="20"/>
        </w:rPr>
      </w:pPr>
    </w:p>
    <w:p w14:paraId="745CF1B9" w14:textId="2E82518E" w:rsidR="001E5CBE" w:rsidRDefault="001E5CBE">
      <w:pPr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>Please describe yourself in one paragraph.</w:t>
      </w:r>
    </w:p>
    <w:p w14:paraId="587F728D" w14:textId="2C5A6D61" w:rsidR="001E5CBE" w:rsidRDefault="001E5CBE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0"/>
      </w:tblGrid>
      <w:tr w:rsidR="001E5CBE" w14:paraId="5125D9A2" w14:textId="77777777" w:rsidTr="001E5CBE">
        <w:tc>
          <w:tcPr>
            <w:tcW w:w="9450" w:type="dxa"/>
          </w:tcPr>
          <w:p w14:paraId="05EB1D0F" w14:textId="77777777" w:rsidR="001E5CBE" w:rsidRDefault="001E5CBE" w:rsidP="001E5CBE">
            <w:pPr>
              <w:tabs>
                <w:tab w:val="left" w:pos="5514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ab/>
            </w:r>
          </w:p>
          <w:p w14:paraId="59A2AF24" w14:textId="3ECE2841" w:rsidR="001E5CBE" w:rsidRDefault="001E5CBE" w:rsidP="001E5CBE">
            <w:pPr>
              <w:tabs>
                <w:tab w:val="left" w:pos="5514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14:paraId="00000010" w14:textId="77777777" w:rsidR="00574D46" w:rsidRPr="001E5CBE" w:rsidRDefault="00574D46">
      <w:pPr>
        <w:rPr>
          <w:rFonts w:asciiTheme="minorHAnsi" w:eastAsia="Verdana" w:hAnsiTheme="minorHAnsi" w:cstheme="minorHAnsi"/>
        </w:rPr>
      </w:pPr>
    </w:p>
    <w:tbl>
      <w:tblPr>
        <w:tblStyle w:val="a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88"/>
        <w:gridCol w:w="2693"/>
        <w:gridCol w:w="4492"/>
      </w:tblGrid>
      <w:tr w:rsidR="00574D46" w:rsidRPr="001E5CBE" w14:paraId="68B9148F" w14:textId="77777777">
        <w:tc>
          <w:tcPr>
            <w:tcW w:w="2265" w:type="dxa"/>
            <w:gridSpan w:val="2"/>
          </w:tcPr>
          <w:p w14:paraId="00000011" w14:textId="77777777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7185" w:type="dxa"/>
            <w:gridSpan w:val="2"/>
          </w:tcPr>
          <w:p w14:paraId="00000013" w14:textId="77777777" w:rsidR="00574D46" w:rsidRPr="001E5CBE" w:rsidRDefault="00574D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574D46" w:rsidRPr="001E5CBE" w14:paraId="6F3AA4D3" w14:textId="77777777">
        <w:trPr>
          <w:trHeight w:val="1060"/>
        </w:trPr>
        <w:tc>
          <w:tcPr>
            <w:tcW w:w="4958" w:type="dxa"/>
            <w:gridSpan w:val="3"/>
          </w:tcPr>
          <w:p w14:paraId="0000002D" w14:textId="77777777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Current Address:</w:t>
            </w:r>
          </w:p>
        </w:tc>
        <w:tc>
          <w:tcPr>
            <w:tcW w:w="4492" w:type="dxa"/>
          </w:tcPr>
          <w:p w14:paraId="00000030" w14:textId="77777777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Permanent Address:</w:t>
            </w:r>
          </w:p>
          <w:p w14:paraId="00000031" w14:textId="77777777" w:rsidR="00574D46" w:rsidRPr="001E5CBE" w:rsidRDefault="00574D46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00000032" w14:textId="77777777" w:rsidR="00574D46" w:rsidRPr="001E5CBE" w:rsidRDefault="00574D46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74D46" w:rsidRPr="001E5CBE" w14:paraId="7AE15F4F" w14:textId="77777777">
        <w:trPr>
          <w:trHeight w:val="300"/>
        </w:trPr>
        <w:tc>
          <w:tcPr>
            <w:tcW w:w="1277" w:type="dxa"/>
            <w:vAlign w:val="center"/>
          </w:tcPr>
          <w:p w14:paraId="00000037" w14:textId="77777777" w:rsidR="00574D46" w:rsidRPr="001E5CBE" w:rsidRDefault="003B6D94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Phone No.</w:t>
            </w:r>
          </w:p>
        </w:tc>
        <w:tc>
          <w:tcPr>
            <w:tcW w:w="8173" w:type="dxa"/>
            <w:gridSpan w:val="3"/>
            <w:vAlign w:val="center"/>
          </w:tcPr>
          <w:p w14:paraId="00000038" w14:textId="77777777" w:rsidR="00574D46" w:rsidRPr="001E5CBE" w:rsidRDefault="00574D46">
            <w:pPr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</w:tc>
      </w:tr>
      <w:tr w:rsidR="00574D46" w:rsidRPr="001E5CBE" w14:paraId="331263CB" w14:textId="77777777">
        <w:trPr>
          <w:trHeight w:val="300"/>
        </w:trPr>
        <w:tc>
          <w:tcPr>
            <w:tcW w:w="1277" w:type="dxa"/>
            <w:vAlign w:val="center"/>
          </w:tcPr>
          <w:p w14:paraId="0000003B" w14:textId="77777777" w:rsidR="00574D46" w:rsidRPr="001E5CBE" w:rsidRDefault="003B6D94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8173" w:type="dxa"/>
            <w:gridSpan w:val="3"/>
            <w:vAlign w:val="center"/>
          </w:tcPr>
          <w:p w14:paraId="0000003C" w14:textId="77777777" w:rsidR="00574D46" w:rsidRPr="001E5CBE" w:rsidRDefault="00574D46">
            <w:pPr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</w:tc>
      </w:tr>
    </w:tbl>
    <w:p w14:paraId="0000003F" w14:textId="344A8180" w:rsidR="00574D46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p w14:paraId="441241A8" w14:textId="77777777" w:rsidR="001E5CBE" w:rsidRDefault="001E5CBE" w:rsidP="001E5CB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</w:p>
    <w:p w14:paraId="016A7D2B" w14:textId="5FC2DF5A" w:rsidR="001E5CBE" w:rsidRDefault="001E5CBE" w:rsidP="001E5CB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t>Education Background</w:t>
      </w:r>
    </w:p>
    <w:p w14:paraId="00000043" w14:textId="347594F4" w:rsidR="00574D46" w:rsidRDefault="00574D46">
      <w:pPr>
        <w:rPr>
          <w:rFonts w:asciiTheme="minorHAnsi" w:eastAsia="Verdana" w:hAnsiTheme="minorHAnsi" w:cstheme="minorHAnsi"/>
        </w:rPr>
      </w:pPr>
    </w:p>
    <w:p w14:paraId="3BCB9D36" w14:textId="0F35EE72" w:rsidR="001E5CBE" w:rsidRDefault="001E5CBE" w:rsidP="001E5CBE">
      <w:pPr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 xml:space="preserve">Please add or remove rows as required. </w:t>
      </w:r>
    </w:p>
    <w:p w14:paraId="1DE02A83" w14:textId="77777777" w:rsidR="001E5CBE" w:rsidRPr="001E5CBE" w:rsidRDefault="001E5CBE">
      <w:pPr>
        <w:rPr>
          <w:rFonts w:asciiTheme="minorHAnsi" w:eastAsia="Verdana" w:hAnsiTheme="minorHAnsi" w:cstheme="minorHAnsi"/>
        </w:rPr>
      </w:pPr>
    </w:p>
    <w:tbl>
      <w:tblPr>
        <w:tblStyle w:val="a0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3240"/>
        <w:gridCol w:w="2700"/>
        <w:gridCol w:w="720"/>
        <w:gridCol w:w="1260"/>
      </w:tblGrid>
      <w:tr w:rsidR="00574D46" w:rsidRPr="001E5CBE" w14:paraId="7B170245" w14:textId="77777777" w:rsidTr="00455A38">
        <w:trPr>
          <w:trHeight w:val="380"/>
        </w:trPr>
        <w:tc>
          <w:tcPr>
            <w:tcW w:w="1553" w:type="dxa"/>
          </w:tcPr>
          <w:p w14:paraId="00000044" w14:textId="2FA3353B" w:rsidR="00574D46" w:rsidRPr="001E5CBE" w:rsidRDefault="001E5CBE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Year completed</w:t>
            </w:r>
          </w:p>
        </w:tc>
        <w:tc>
          <w:tcPr>
            <w:tcW w:w="3240" w:type="dxa"/>
          </w:tcPr>
          <w:p w14:paraId="00000045" w14:textId="27758A03" w:rsidR="00574D46" w:rsidRPr="001E5CBE" w:rsidRDefault="001E5CBE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Institution</w:t>
            </w:r>
          </w:p>
        </w:tc>
        <w:tc>
          <w:tcPr>
            <w:tcW w:w="2700" w:type="dxa"/>
          </w:tcPr>
          <w:p w14:paraId="00000046" w14:textId="77777777" w:rsidR="00574D46" w:rsidRPr="001E5CBE" w:rsidRDefault="003B6D9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Major</w:t>
            </w:r>
          </w:p>
        </w:tc>
        <w:tc>
          <w:tcPr>
            <w:tcW w:w="720" w:type="dxa"/>
          </w:tcPr>
          <w:p w14:paraId="00000047" w14:textId="77777777" w:rsidR="00574D46" w:rsidRPr="001E5CBE" w:rsidRDefault="003B6D9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GPA</w:t>
            </w:r>
          </w:p>
        </w:tc>
        <w:tc>
          <w:tcPr>
            <w:tcW w:w="1260" w:type="dxa"/>
          </w:tcPr>
          <w:p w14:paraId="00000048" w14:textId="77777777" w:rsidR="00574D46" w:rsidRPr="001E5CBE" w:rsidRDefault="003B6D9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Degree</w:t>
            </w:r>
          </w:p>
        </w:tc>
      </w:tr>
      <w:tr w:rsidR="00574D46" w:rsidRPr="001E5CBE" w14:paraId="3CBF0AC0" w14:textId="77777777" w:rsidTr="00455A38">
        <w:trPr>
          <w:trHeight w:val="300"/>
        </w:trPr>
        <w:tc>
          <w:tcPr>
            <w:tcW w:w="1553" w:type="dxa"/>
          </w:tcPr>
          <w:p w14:paraId="00000049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00004A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4B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000004C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00004D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</w:tr>
      <w:tr w:rsidR="00574D46" w:rsidRPr="001E5CBE" w14:paraId="080C40FE" w14:textId="77777777" w:rsidTr="00455A38">
        <w:trPr>
          <w:trHeight w:val="340"/>
        </w:trPr>
        <w:tc>
          <w:tcPr>
            <w:tcW w:w="1553" w:type="dxa"/>
          </w:tcPr>
          <w:p w14:paraId="0000004E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00004F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50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000051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000052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1E5CBE" w:rsidRPr="001E5CBE" w14:paraId="43419E90" w14:textId="77777777" w:rsidTr="00455A38">
        <w:trPr>
          <w:trHeight w:val="340"/>
        </w:trPr>
        <w:tc>
          <w:tcPr>
            <w:tcW w:w="1553" w:type="dxa"/>
          </w:tcPr>
          <w:p w14:paraId="5680F028" w14:textId="77777777" w:rsidR="001E5CBE" w:rsidRPr="001E5CBE" w:rsidRDefault="001E5CBE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8A0DEB" w14:textId="77777777" w:rsidR="001E5CBE" w:rsidRPr="001E5CBE" w:rsidRDefault="001E5CBE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A44AC9C" w14:textId="77777777" w:rsidR="001E5CBE" w:rsidRPr="001E5CBE" w:rsidRDefault="001E5CBE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9EDE5F" w14:textId="77777777" w:rsidR="001E5CBE" w:rsidRPr="001E5CBE" w:rsidRDefault="001E5CBE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C5CC76" w14:textId="77777777" w:rsidR="001E5CBE" w:rsidRPr="001E5CBE" w:rsidRDefault="001E5CBE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00000055" w14:textId="77777777" w:rsidR="00574D46" w:rsidRPr="001E5CBE" w:rsidRDefault="00574D46">
      <w:pPr>
        <w:rPr>
          <w:rFonts w:asciiTheme="minorHAnsi" w:eastAsia="Verdana" w:hAnsiTheme="minorHAnsi" w:cstheme="minorHAnsi"/>
        </w:rPr>
      </w:pPr>
    </w:p>
    <w:p w14:paraId="57A331CF" w14:textId="77777777" w:rsidR="005D2DAE" w:rsidRDefault="005D2DAE" w:rsidP="005D2DA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</w:p>
    <w:p w14:paraId="29AA9930" w14:textId="4D4127DD" w:rsidR="005D2DAE" w:rsidRDefault="005D2DAE" w:rsidP="005D2DA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t>Courses and Awards</w:t>
      </w:r>
    </w:p>
    <w:p w14:paraId="2D0E1034" w14:textId="77777777" w:rsidR="005D2DAE" w:rsidRDefault="005D2DAE" w:rsidP="005D2DAE">
      <w:pPr>
        <w:rPr>
          <w:rFonts w:asciiTheme="minorHAnsi" w:eastAsia="Verdana" w:hAnsiTheme="minorHAnsi" w:cstheme="minorHAnsi"/>
          <w:iCs/>
          <w:sz w:val="20"/>
          <w:szCs w:val="20"/>
        </w:rPr>
      </w:pPr>
    </w:p>
    <w:p w14:paraId="4F48973B" w14:textId="2EDE9BDC" w:rsidR="005D2DAE" w:rsidRDefault="005D2DAE" w:rsidP="005D2DAE">
      <w:pPr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 xml:space="preserve">Please add or remove rows as required. </w:t>
      </w:r>
    </w:p>
    <w:p w14:paraId="00000056" w14:textId="77777777" w:rsidR="00574D46" w:rsidRPr="001E5CBE" w:rsidRDefault="00574D46">
      <w:pPr>
        <w:rPr>
          <w:rFonts w:asciiTheme="minorHAnsi" w:eastAsia="Verdana" w:hAnsiTheme="minorHAnsi" w:cstheme="minorHAnsi"/>
        </w:rPr>
      </w:pPr>
    </w:p>
    <w:tbl>
      <w:tblPr>
        <w:tblStyle w:val="a1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375"/>
        <w:gridCol w:w="3240"/>
        <w:gridCol w:w="1440"/>
      </w:tblGrid>
      <w:tr w:rsidR="00574D46" w:rsidRPr="001E5CBE" w14:paraId="1212E107" w14:textId="77777777" w:rsidTr="00455A38">
        <w:tc>
          <w:tcPr>
            <w:tcW w:w="1418" w:type="dxa"/>
          </w:tcPr>
          <w:p w14:paraId="00000058" w14:textId="3AC1BB36" w:rsidR="00574D46" w:rsidRPr="001E5CBE" w:rsidRDefault="005D2DAE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3375" w:type="dxa"/>
          </w:tcPr>
          <w:p w14:paraId="00000059" w14:textId="40B1174A" w:rsidR="00574D46" w:rsidRPr="001E5CBE" w:rsidRDefault="003B6D9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T</w:t>
            </w:r>
            <w:r w:rsidR="005D2DA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heme</w:t>
            </w:r>
          </w:p>
        </w:tc>
        <w:tc>
          <w:tcPr>
            <w:tcW w:w="3240" w:type="dxa"/>
          </w:tcPr>
          <w:p w14:paraId="0000005A" w14:textId="7A7DF587" w:rsidR="00574D46" w:rsidRPr="001E5CBE" w:rsidRDefault="005D2DAE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Course/Award type</w:t>
            </w:r>
          </w:p>
        </w:tc>
        <w:tc>
          <w:tcPr>
            <w:tcW w:w="1440" w:type="dxa"/>
          </w:tcPr>
          <w:p w14:paraId="0000005B" w14:textId="77777777" w:rsidR="00574D46" w:rsidRPr="001E5CBE" w:rsidRDefault="003B6D9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Certificate (Yes/No)</w:t>
            </w:r>
          </w:p>
        </w:tc>
      </w:tr>
      <w:tr w:rsidR="00574D46" w:rsidRPr="001E5CBE" w14:paraId="794F7A8B" w14:textId="77777777" w:rsidTr="00455A38">
        <w:trPr>
          <w:trHeight w:val="300"/>
        </w:trPr>
        <w:tc>
          <w:tcPr>
            <w:tcW w:w="1418" w:type="dxa"/>
          </w:tcPr>
          <w:p w14:paraId="0000005C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5D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00005E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0005F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74D46" w:rsidRPr="001E5CBE" w14:paraId="791D1EC1" w14:textId="77777777" w:rsidTr="00455A38">
        <w:trPr>
          <w:trHeight w:val="260"/>
        </w:trPr>
        <w:tc>
          <w:tcPr>
            <w:tcW w:w="1418" w:type="dxa"/>
          </w:tcPr>
          <w:p w14:paraId="00000060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61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000062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00063" w14:textId="77777777" w:rsidR="00574D46" w:rsidRPr="001E5CBE" w:rsidRDefault="00574D46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00000068" w14:textId="13C84995" w:rsidR="00574D46" w:rsidRDefault="00574D46">
      <w:pPr>
        <w:rPr>
          <w:rFonts w:asciiTheme="minorHAnsi" w:eastAsia="Verdana" w:hAnsiTheme="minorHAnsi" w:cstheme="minorHAnsi"/>
        </w:rPr>
      </w:pPr>
    </w:p>
    <w:p w14:paraId="7000B457" w14:textId="77777777" w:rsidR="005D2DAE" w:rsidRDefault="005D2DAE" w:rsidP="005D2DA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</w:p>
    <w:p w14:paraId="2158A580" w14:textId="77777777" w:rsidR="001A10D4" w:rsidRDefault="001A10D4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br w:type="page"/>
      </w:r>
    </w:p>
    <w:p w14:paraId="072D8690" w14:textId="18C03908" w:rsidR="005D2DAE" w:rsidRDefault="005D2DAE" w:rsidP="005D2DAE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lastRenderedPageBreak/>
        <w:t xml:space="preserve">Work experience </w:t>
      </w:r>
    </w:p>
    <w:p w14:paraId="788FEE5E" w14:textId="77777777" w:rsidR="005D2DAE" w:rsidRDefault="005D2DAE" w:rsidP="005D2DAE">
      <w:pPr>
        <w:rPr>
          <w:rFonts w:asciiTheme="minorHAnsi" w:eastAsia="Verdana" w:hAnsiTheme="minorHAnsi" w:cstheme="minorHAnsi"/>
          <w:iCs/>
          <w:sz w:val="20"/>
          <w:szCs w:val="20"/>
        </w:rPr>
      </w:pPr>
    </w:p>
    <w:p w14:paraId="502D3F25" w14:textId="7553B84C" w:rsidR="005D2DAE" w:rsidRDefault="005D2DAE" w:rsidP="005D2DAE">
      <w:pPr>
        <w:rPr>
          <w:rFonts w:asciiTheme="minorHAnsi" w:eastAsia="Verdana" w:hAnsiTheme="minorHAnsi" w:cstheme="minorHAnsi"/>
          <w:iCs/>
          <w:sz w:val="20"/>
          <w:szCs w:val="20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>Please add or remove rows as required.</w:t>
      </w:r>
    </w:p>
    <w:p w14:paraId="382717E2" w14:textId="40E2B040" w:rsidR="005D2DAE" w:rsidRPr="005D2DAE" w:rsidRDefault="005D2DAE" w:rsidP="005D2DAE">
      <w:pPr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 xml:space="preserve">Please begin with your current/most recent position. </w:t>
      </w:r>
    </w:p>
    <w:p w14:paraId="00000073" w14:textId="77777777" w:rsidR="00574D46" w:rsidRPr="001E5CBE" w:rsidRDefault="00574D46">
      <w:pPr>
        <w:widowControl w:val="0"/>
        <w:spacing w:line="360" w:lineRule="auto"/>
        <w:jc w:val="both"/>
        <w:rPr>
          <w:rFonts w:asciiTheme="minorHAnsi" w:eastAsia="Verdana" w:hAnsiTheme="minorHAnsi" w:cstheme="minorHAnsi"/>
          <w:sz w:val="20"/>
          <w:szCs w:val="20"/>
          <w:u w:val="single"/>
        </w:rPr>
      </w:pPr>
    </w:p>
    <w:tbl>
      <w:tblPr>
        <w:tblStyle w:val="a2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318"/>
        <w:gridCol w:w="2175"/>
      </w:tblGrid>
      <w:tr w:rsidR="00574D46" w:rsidRPr="001E5CBE" w14:paraId="05BBDC2C" w14:textId="77777777" w:rsidTr="005D2DAE">
        <w:tc>
          <w:tcPr>
            <w:tcW w:w="2689" w:type="dxa"/>
          </w:tcPr>
          <w:p w14:paraId="00000074" w14:textId="1709F0CA" w:rsidR="00574D46" w:rsidRPr="003C602D" w:rsidRDefault="005D2DAE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="003B6D94"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761" w:type="dxa"/>
            <w:gridSpan w:val="3"/>
          </w:tcPr>
          <w:p w14:paraId="00000075" w14:textId="77777777" w:rsidR="00574D46" w:rsidRPr="005D2DAE" w:rsidRDefault="00574D46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D2DAE" w:rsidRPr="001E5CBE" w14:paraId="2BFA5F1E" w14:textId="77777777" w:rsidTr="005D2DAE">
        <w:tc>
          <w:tcPr>
            <w:tcW w:w="2689" w:type="dxa"/>
          </w:tcPr>
          <w:p w14:paraId="47A7C90A" w14:textId="03D20B39" w:rsidR="005D2DAE" w:rsidRPr="003C602D" w:rsidRDefault="005D2DAE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761" w:type="dxa"/>
            <w:gridSpan w:val="3"/>
          </w:tcPr>
          <w:p w14:paraId="0AD86DD6" w14:textId="77777777" w:rsidR="005D2DAE" w:rsidRPr="005D2DAE" w:rsidRDefault="005D2DAE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D2DAE" w:rsidRPr="001E5CBE" w14:paraId="12FA3477" w14:textId="77777777" w:rsidTr="005D2DAE">
        <w:tc>
          <w:tcPr>
            <w:tcW w:w="2689" w:type="dxa"/>
          </w:tcPr>
          <w:p w14:paraId="00000076" w14:textId="0FD9A7D7" w:rsidR="005D2DAE" w:rsidRPr="003C602D" w:rsidRDefault="005D2DAE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Date of commencement</w:t>
            </w:r>
          </w:p>
        </w:tc>
        <w:tc>
          <w:tcPr>
            <w:tcW w:w="2268" w:type="dxa"/>
          </w:tcPr>
          <w:p w14:paraId="10FE84BF" w14:textId="77777777" w:rsidR="005D2DAE" w:rsidRPr="005D2DAE" w:rsidRDefault="005D2DAE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318" w:type="dxa"/>
          </w:tcPr>
          <w:p w14:paraId="0F375BC5" w14:textId="239D79EB" w:rsidR="005D2DAE" w:rsidRPr="003C602D" w:rsidRDefault="005D2DAE">
            <w:pPr>
              <w:jc w:val="both"/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  <w:t>End date</w:t>
            </w:r>
          </w:p>
        </w:tc>
        <w:tc>
          <w:tcPr>
            <w:tcW w:w="2175" w:type="dxa"/>
          </w:tcPr>
          <w:p w14:paraId="00000077" w14:textId="666A2446" w:rsidR="005D2DAE" w:rsidRPr="005D2DAE" w:rsidRDefault="005D2DAE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74D46" w:rsidRPr="001E5CBE" w14:paraId="23BB80B7" w14:textId="77777777" w:rsidTr="005D2DAE">
        <w:tc>
          <w:tcPr>
            <w:tcW w:w="2689" w:type="dxa"/>
          </w:tcPr>
          <w:p w14:paraId="00000078" w14:textId="77777777" w:rsidR="00574D46" w:rsidRPr="003C602D" w:rsidRDefault="003B6D94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761" w:type="dxa"/>
            <w:gridSpan w:val="3"/>
          </w:tcPr>
          <w:p w14:paraId="00000079" w14:textId="77777777" w:rsidR="00574D46" w:rsidRPr="005D2DAE" w:rsidRDefault="00574D46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74D46" w:rsidRPr="001E5CBE" w14:paraId="6B45AAE5" w14:textId="77777777" w:rsidTr="005D2DAE">
        <w:tc>
          <w:tcPr>
            <w:tcW w:w="2689" w:type="dxa"/>
          </w:tcPr>
          <w:p w14:paraId="0000007A" w14:textId="2F76191D" w:rsidR="00574D46" w:rsidRPr="003C602D" w:rsidRDefault="005D2DAE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="003B6D94"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6761" w:type="dxa"/>
            <w:gridSpan w:val="3"/>
          </w:tcPr>
          <w:p w14:paraId="0000007B" w14:textId="1C04A53B" w:rsidR="00574D46" w:rsidRPr="005D2DAE" w:rsidRDefault="00000000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2989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DAE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D2DAE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Business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183860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DAE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D2DAE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Not-for-profit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15074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DAE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D2DAE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Government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21217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DAE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D2DAE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>Other</w:t>
            </w:r>
          </w:p>
        </w:tc>
      </w:tr>
      <w:tr w:rsidR="00574D46" w:rsidRPr="001E5CBE" w14:paraId="6AB9F8CB" w14:textId="77777777" w:rsidTr="005D2DAE">
        <w:tc>
          <w:tcPr>
            <w:tcW w:w="2689" w:type="dxa"/>
          </w:tcPr>
          <w:p w14:paraId="0000007C" w14:textId="7352AAA9" w:rsidR="00574D46" w:rsidRPr="003C602D" w:rsidRDefault="003B6D94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Number of </w:t>
            </w:r>
            <w:r w:rsidR="005D2DAE"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Direct Reports</w:t>
            </w: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1" w:type="dxa"/>
            <w:gridSpan w:val="3"/>
          </w:tcPr>
          <w:p w14:paraId="0000007D" w14:textId="77777777" w:rsidR="00574D46" w:rsidRPr="005D2DAE" w:rsidRDefault="00574D46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74D46" w:rsidRPr="001E5CBE" w14:paraId="7B8A6945" w14:textId="77777777" w:rsidTr="005D2DAE">
        <w:trPr>
          <w:trHeight w:val="201"/>
        </w:trPr>
        <w:tc>
          <w:tcPr>
            <w:tcW w:w="2689" w:type="dxa"/>
            <w:vMerge w:val="restart"/>
          </w:tcPr>
          <w:p w14:paraId="0000007E" w14:textId="7B88E635" w:rsidR="00574D46" w:rsidRPr="003C602D" w:rsidRDefault="005D2DAE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Key responsibilities</w:t>
            </w:r>
          </w:p>
          <w:p w14:paraId="0000007F" w14:textId="77777777" w:rsidR="00574D46" w:rsidRPr="003C602D" w:rsidRDefault="00574D46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00000080" w14:textId="77777777" w:rsidR="00574D46" w:rsidRPr="003C602D" w:rsidRDefault="00574D46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00000081" w14:textId="77777777" w:rsidR="00574D46" w:rsidRPr="003C602D" w:rsidRDefault="00574D46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00000082" w14:textId="77777777" w:rsidR="00574D46" w:rsidRPr="005D2DAE" w:rsidRDefault="00574D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574D46" w:rsidRPr="001E5CBE" w14:paraId="07F580FE" w14:textId="77777777" w:rsidTr="005D2DAE">
        <w:trPr>
          <w:trHeight w:val="136"/>
        </w:trPr>
        <w:tc>
          <w:tcPr>
            <w:tcW w:w="2689" w:type="dxa"/>
            <w:vMerge/>
          </w:tcPr>
          <w:p w14:paraId="00000083" w14:textId="77777777" w:rsidR="00574D46" w:rsidRPr="003C602D" w:rsidRDefault="0057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00000084" w14:textId="77777777" w:rsidR="00574D46" w:rsidRPr="005D2DAE" w:rsidRDefault="00574D46">
            <w:pPr>
              <w:numPr>
                <w:ilvl w:val="0"/>
                <w:numId w:val="1"/>
              </w:numPr>
              <w:spacing w:line="308" w:lineRule="auto"/>
              <w:ind w:left="360" w:hanging="270"/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574D46" w:rsidRPr="001E5CBE" w14:paraId="70624CBD" w14:textId="77777777" w:rsidTr="005D2DAE">
        <w:trPr>
          <w:trHeight w:val="226"/>
        </w:trPr>
        <w:tc>
          <w:tcPr>
            <w:tcW w:w="2689" w:type="dxa"/>
            <w:vMerge/>
          </w:tcPr>
          <w:p w14:paraId="00000085" w14:textId="77777777" w:rsidR="00574D46" w:rsidRPr="003C602D" w:rsidRDefault="0057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00000086" w14:textId="77777777" w:rsidR="00574D46" w:rsidRPr="005D2DAE" w:rsidRDefault="00574D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574D46" w:rsidRPr="001E5CBE" w14:paraId="0626DEE8" w14:textId="77777777" w:rsidTr="005D2DAE">
        <w:tc>
          <w:tcPr>
            <w:tcW w:w="2689" w:type="dxa"/>
            <w:vMerge/>
          </w:tcPr>
          <w:p w14:paraId="00000087" w14:textId="77777777" w:rsidR="00574D46" w:rsidRPr="003C602D" w:rsidRDefault="0057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00000088" w14:textId="77777777" w:rsidR="00574D46" w:rsidRPr="005D2DAE" w:rsidRDefault="00574D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574D46" w:rsidRPr="001E5CBE" w14:paraId="1C4221A8" w14:textId="77777777" w:rsidTr="005D2DAE">
        <w:trPr>
          <w:trHeight w:val="280"/>
        </w:trPr>
        <w:tc>
          <w:tcPr>
            <w:tcW w:w="2689" w:type="dxa"/>
            <w:vMerge/>
          </w:tcPr>
          <w:p w14:paraId="00000089" w14:textId="77777777" w:rsidR="00574D46" w:rsidRPr="003C602D" w:rsidRDefault="0057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0000008A" w14:textId="77777777" w:rsidR="00574D46" w:rsidRPr="005D2DAE" w:rsidRDefault="00574D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574D46" w:rsidRPr="001E5CBE" w14:paraId="3011E66D" w14:textId="77777777" w:rsidTr="005D2DAE">
        <w:tc>
          <w:tcPr>
            <w:tcW w:w="2689" w:type="dxa"/>
          </w:tcPr>
          <w:p w14:paraId="0000008B" w14:textId="77777777" w:rsidR="00574D46" w:rsidRPr="003C602D" w:rsidRDefault="003B6D94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Reason for leaving</w:t>
            </w:r>
          </w:p>
        </w:tc>
        <w:tc>
          <w:tcPr>
            <w:tcW w:w="6761" w:type="dxa"/>
            <w:gridSpan w:val="3"/>
          </w:tcPr>
          <w:p w14:paraId="0000008C" w14:textId="77777777" w:rsidR="00574D46" w:rsidRPr="005D2DAE" w:rsidRDefault="00574D46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</w:tbl>
    <w:p w14:paraId="0000008F" w14:textId="77777777" w:rsidR="00574D46" w:rsidRPr="001E5CBE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p w14:paraId="00000090" w14:textId="77777777" w:rsidR="00574D46" w:rsidRPr="001E5CBE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tbl>
      <w:tblPr>
        <w:tblStyle w:val="a2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318"/>
        <w:gridCol w:w="2175"/>
      </w:tblGrid>
      <w:tr w:rsidR="0095796F" w:rsidRPr="001E5CBE" w14:paraId="18B4D7E4" w14:textId="77777777" w:rsidTr="00B92863">
        <w:tc>
          <w:tcPr>
            <w:tcW w:w="2689" w:type="dxa"/>
          </w:tcPr>
          <w:p w14:paraId="48DB8F22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761" w:type="dxa"/>
            <w:gridSpan w:val="3"/>
          </w:tcPr>
          <w:p w14:paraId="2A0EE6B1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4FE4F615" w14:textId="77777777" w:rsidTr="00B92863">
        <w:tc>
          <w:tcPr>
            <w:tcW w:w="2689" w:type="dxa"/>
          </w:tcPr>
          <w:p w14:paraId="6CCAF328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761" w:type="dxa"/>
            <w:gridSpan w:val="3"/>
          </w:tcPr>
          <w:p w14:paraId="40DF419D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03804F1D" w14:textId="77777777" w:rsidTr="00B92863">
        <w:tc>
          <w:tcPr>
            <w:tcW w:w="2689" w:type="dxa"/>
          </w:tcPr>
          <w:p w14:paraId="1DC15980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Date of commencement</w:t>
            </w:r>
          </w:p>
        </w:tc>
        <w:tc>
          <w:tcPr>
            <w:tcW w:w="2268" w:type="dxa"/>
          </w:tcPr>
          <w:p w14:paraId="1D933D1F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318" w:type="dxa"/>
          </w:tcPr>
          <w:p w14:paraId="349C9BE3" w14:textId="77777777" w:rsidR="0095796F" w:rsidRPr="003C602D" w:rsidRDefault="0095796F" w:rsidP="00B92863">
            <w:pPr>
              <w:jc w:val="both"/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  <w:t>End date</w:t>
            </w:r>
          </w:p>
        </w:tc>
        <w:tc>
          <w:tcPr>
            <w:tcW w:w="2175" w:type="dxa"/>
          </w:tcPr>
          <w:p w14:paraId="77153432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3CF2E742" w14:textId="77777777" w:rsidTr="00B92863">
        <w:tc>
          <w:tcPr>
            <w:tcW w:w="2689" w:type="dxa"/>
          </w:tcPr>
          <w:p w14:paraId="6C67C334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761" w:type="dxa"/>
            <w:gridSpan w:val="3"/>
          </w:tcPr>
          <w:p w14:paraId="63B8A085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5DAF41F2" w14:textId="77777777" w:rsidTr="00B92863">
        <w:tc>
          <w:tcPr>
            <w:tcW w:w="2689" w:type="dxa"/>
          </w:tcPr>
          <w:p w14:paraId="4D9E99C1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6761" w:type="dxa"/>
            <w:gridSpan w:val="3"/>
          </w:tcPr>
          <w:p w14:paraId="587D6597" w14:textId="77777777" w:rsidR="0095796F" w:rsidRPr="005D2DAE" w:rsidRDefault="00000000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8101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Business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00687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Not-for-profit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0898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Government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3070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Other</w:t>
            </w:r>
          </w:p>
        </w:tc>
      </w:tr>
      <w:tr w:rsidR="0095796F" w:rsidRPr="001E5CBE" w14:paraId="33FB324D" w14:textId="77777777" w:rsidTr="00B92863">
        <w:tc>
          <w:tcPr>
            <w:tcW w:w="2689" w:type="dxa"/>
          </w:tcPr>
          <w:p w14:paraId="2781D6EE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Number of Direct Reports </w:t>
            </w:r>
          </w:p>
        </w:tc>
        <w:tc>
          <w:tcPr>
            <w:tcW w:w="6761" w:type="dxa"/>
            <w:gridSpan w:val="3"/>
          </w:tcPr>
          <w:p w14:paraId="3B1F1F29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50C173A8" w14:textId="77777777" w:rsidTr="00B92863">
        <w:trPr>
          <w:trHeight w:val="201"/>
        </w:trPr>
        <w:tc>
          <w:tcPr>
            <w:tcW w:w="2689" w:type="dxa"/>
            <w:vMerge w:val="restart"/>
          </w:tcPr>
          <w:p w14:paraId="46C5759C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Key responsibilities</w:t>
            </w:r>
          </w:p>
          <w:p w14:paraId="203DC002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7BFBDA80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07FA4F2C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28BC0967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66AB5AE8" w14:textId="77777777" w:rsidTr="00B92863">
        <w:trPr>
          <w:trHeight w:val="136"/>
        </w:trPr>
        <w:tc>
          <w:tcPr>
            <w:tcW w:w="2689" w:type="dxa"/>
            <w:vMerge/>
          </w:tcPr>
          <w:p w14:paraId="287ED990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256D2183" w14:textId="77777777" w:rsidR="0095796F" w:rsidRPr="005D2DAE" w:rsidRDefault="0095796F" w:rsidP="00B92863">
            <w:pPr>
              <w:numPr>
                <w:ilvl w:val="0"/>
                <w:numId w:val="1"/>
              </w:numPr>
              <w:spacing w:line="308" w:lineRule="auto"/>
              <w:ind w:left="360" w:hanging="270"/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24D315DC" w14:textId="77777777" w:rsidTr="00B92863">
        <w:trPr>
          <w:trHeight w:val="226"/>
        </w:trPr>
        <w:tc>
          <w:tcPr>
            <w:tcW w:w="2689" w:type="dxa"/>
            <w:vMerge/>
          </w:tcPr>
          <w:p w14:paraId="56CB5896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52125852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4FA16E22" w14:textId="77777777" w:rsidTr="00B92863">
        <w:tc>
          <w:tcPr>
            <w:tcW w:w="2689" w:type="dxa"/>
            <w:vMerge/>
          </w:tcPr>
          <w:p w14:paraId="50FA6B1E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31EC41B4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6C4ABF26" w14:textId="77777777" w:rsidTr="00B92863">
        <w:trPr>
          <w:trHeight w:val="280"/>
        </w:trPr>
        <w:tc>
          <w:tcPr>
            <w:tcW w:w="2689" w:type="dxa"/>
            <w:vMerge/>
          </w:tcPr>
          <w:p w14:paraId="7F0ADCB9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5EC2A542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7D7539E2" w14:textId="77777777" w:rsidTr="00B92863">
        <w:tc>
          <w:tcPr>
            <w:tcW w:w="2689" w:type="dxa"/>
          </w:tcPr>
          <w:p w14:paraId="0A93FD68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Reason for leaving</w:t>
            </w:r>
          </w:p>
        </w:tc>
        <w:tc>
          <w:tcPr>
            <w:tcW w:w="6761" w:type="dxa"/>
            <w:gridSpan w:val="3"/>
          </w:tcPr>
          <w:p w14:paraId="6A6D4822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</w:tbl>
    <w:p w14:paraId="000000AD" w14:textId="75867EA6" w:rsidR="00574D46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p w14:paraId="43B5A456" w14:textId="77777777" w:rsidR="0095796F" w:rsidRPr="001E5CBE" w:rsidRDefault="0095796F">
      <w:pPr>
        <w:rPr>
          <w:rFonts w:asciiTheme="minorHAnsi" w:eastAsia="Verdana" w:hAnsiTheme="minorHAnsi" w:cstheme="minorHAnsi"/>
          <w:sz w:val="18"/>
          <w:szCs w:val="18"/>
        </w:rPr>
      </w:pPr>
    </w:p>
    <w:tbl>
      <w:tblPr>
        <w:tblStyle w:val="a2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318"/>
        <w:gridCol w:w="2175"/>
      </w:tblGrid>
      <w:tr w:rsidR="0095796F" w:rsidRPr="001E5CBE" w14:paraId="78888B99" w14:textId="77777777" w:rsidTr="00B92863">
        <w:tc>
          <w:tcPr>
            <w:tcW w:w="2689" w:type="dxa"/>
          </w:tcPr>
          <w:p w14:paraId="0803A79F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761" w:type="dxa"/>
            <w:gridSpan w:val="3"/>
          </w:tcPr>
          <w:p w14:paraId="0F422B6C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7A8F0EA8" w14:textId="77777777" w:rsidTr="00B92863">
        <w:tc>
          <w:tcPr>
            <w:tcW w:w="2689" w:type="dxa"/>
          </w:tcPr>
          <w:p w14:paraId="296063B8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761" w:type="dxa"/>
            <w:gridSpan w:val="3"/>
          </w:tcPr>
          <w:p w14:paraId="71DE5C7D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223FA431" w14:textId="77777777" w:rsidTr="00B92863">
        <w:tc>
          <w:tcPr>
            <w:tcW w:w="2689" w:type="dxa"/>
          </w:tcPr>
          <w:p w14:paraId="5D324EEC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Date of commencement</w:t>
            </w:r>
          </w:p>
        </w:tc>
        <w:tc>
          <w:tcPr>
            <w:tcW w:w="2268" w:type="dxa"/>
          </w:tcPr>
          <w:p w14:paraId="6E0A925E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318" w:type="dxa"/>
          </w:tcPr>
          <w:p w14:paraId="269E09CD" w14:textId="77777777" w:rsidR="0095796F" w:rsidRPr="003C602D" w:rsidRDefault="0095796F" w:rsidP="00B92863">
            <w:pPr>
              <w:jc w:val="both"/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iCs/>
                <w:sz w:val="20"/>
                <w:szCs w:val="20"/>
              </w:rPr>
              <w:t>End date</w:t>
            </w:r>
          </w:p>
        </w:tc>
        <w:tc>
          <w:tcPr>
            <w:tcW w:w="2175" w:type="dxa"/>
          </w:tcPr>
          <w:p w14:paraId="17EAB572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01B3043A" w14:textId="77777777" w:rsidTr="00B92863">
        <w:tc>
          <w:tcPr>
            <w:tcW w:w="2689" w:type="dxa"/>
          </w:tcPr>
          <w:p w14:paraId="7E8AB41A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761" w:type="dxa"/>
            <w:gridSpan w:val="3"/>
          </w:tcPr>
          <w:p w14:paraId="2A2C5484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38F84CBB" w14:textId="77777777" w:rsidTr="00B92863">
        <w:tc>
          <w:tcPr>
            <w:tcW w:w="2689" w:type="dxa"/>
          </w:tcPr>
          <w:p w14:paraId="4BB5E85B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Organisation</w:t>
            </w:r>
            <w:proofErr w:type="spellEnd"/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6761" w:type="dxa"/>
            <w:gridSpan w:val="3"/>
          </w:tcPr>
          <w:p w14:paraId="1C9FC940" w14:textId="77777777" w:rsidR="0095796F" w:rsidRPr="005D2DAE" w:rsidRDefault="00000000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340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Business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052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Not-for-profit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0950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Government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3120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96F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5796F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Other</w:t>
            </w:r>
          </w:p>
        </w:tc>
      </w:tr>
      <w:tr w:rsidR="0095796F" w:rsidRPr="001E5CBE" w14:paraId="5BB1921F" w14:textId="77777777" w:rsidTr="00B92863">
        <w:tc>
          <w:tcPr>
            <w:tcW w:w="2689" w:type="dxa"/>
          </w:tcPr>
          <w:p w14:paraId="28A4696B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Number of Direct Reports </w:t>
            </w:r>
          </w:p>
        </w:tc>
        <w:tc>
          <w:tcPr>
            <w:tcW w:w="6761" w:type="dxa"/>
            <w:gridSpan w:val="3"/>
          </w:tcPr>
          <w:p w14:paraId="466CEC49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76D9BF7A" w14:textId="77777777" w:rsidTr="00B92863">
        <w:trPr>
          <w:trHeight w:val="201"/>
        </w:trPr>
        <w:tc>
          <w:tcPr>
            <w:tcW w:w="2689" w:type="dxa"/>
            <w:vMerge w:val="restart"/>
          </w:tcPr>
          <w:p w14:paraId="463F94CA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Key responsibilities</w:t>
            </w:r>
          </w:p>
          <w:p w14:paraId="103BE7F2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653DEB3B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  <w:p w14:paraId="137618BE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349FF07D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6056D61B" w14:textId="77777777" w:rsidTr="00B92863">
        <w:trPr>
          <w:trHeight w:val="136"/>
        </w:trPr>
        <w:tc>
          <w:tcPr>
            <w:tcW w:w="2689" w:type="dxa"/>
            <w:vMerge/>
          </w:tcPr>
          <w:p w14:paraId="1A93A3E2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2D02D29F" w14:textId="77777777" w:rsidR="0095796F" w:rsidRPr="005D2DAE" w:rsidRDefault="0095796F" w:rsidP="00B92863">
            <w:pPr>
              <w:numPr>
                <w:ilvl w:val="0"/>
                <w:numId w:val="1"/>
              </w:numPr>
              <w:spacing w:line="308" w:lineRule="auto"/>
              <w:ind w:left="360" w:hanging="270"/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  <w:tr w:rsidR="0095796F" w:rsidRPr="001E5CBE" w14:paraId="32FE571F" w14:textId="77777777" w:rsidTr="00B92863">
        <w:trPr>
          <w:trHeight w:val="226"/>
        </w:trPr>
        <w:tc>
          <w:tcPr>
            <w:tcW w:w="2689" w:type="dxa"/>
            <w:vMerge/>
          </w:tcPr>
          <w:p w14:paraId="7E60BA6C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5FDCC1A9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35DD71A6" w14:textId="77777777" w:rsidTr="00B92863">
        <w:tc>
          <w:tcPr>
            <w:tcW w:w="2689" w:type="dxa"/>
            <w:vMerge/>
          </w:tcPr>
          <w:p w14:paraId="62611B39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425E472D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70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561622AC" w14:textId="77777777" w:rsidTr="00B92863">
        <w:trPr>
          <w:trHeight w:val="280"/>
        </w:trPr>
        <w:tc>
          <w:tcPr>
            <w:tcW w:w="2689" w:type="dxa"/>
            <w:vMerge/>
          </w:tcPr>
          <w:p w14:paraId="0B5DC127" w14:textId="77777777" w:rsidR="0095796F" w:rsidRPr="003C602D" w:rsidRDefault="0095796F" w:rsidP="00B9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1" w:type="dxa"/>
            <w:gridSpan w:val="3"/>
          </w:tcPr>
          <w:p w14:paraId="26C7B276" w14:textId="77777777" w:rsidR="0095796F" w:rsidRPr="005D2DAE" w:rsidRDefault="0095796F" w:rsidP="00B9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jc w:val="both"/>
              <w:rPr>
                <w:rFonts w:asciiTheme="minorHAnsi" w:eastAsia="Verdana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95796F" w:rsidRPr="001E5CBE" w14:paraId="619D95BE" w14:textId="77777777" w:rsidTr="00B92863">
        <w:tc>
          <w:tcPr>
            <w:tcW w:w="2689" w:type="dxa"/>
          </w:tcPr>
          <w:p w14:paraId="2A3CF71A" w14:textId="77777777" w:rsidR="0095796F" w:rsidRPr="003C602D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Reason for leaving</w:t>
            </w:r>
          </w:p>
        </w:tc>
        <w:tc>
          <w:tcPr>
            <w:tcW w:w="6761" w:type="dxa"/>
            <w:gridSpan w:val="3"/>
          </w:tcPr>
          <w:p w14:paraId="7FE07962" w14:textId="77777777" w:rsidR="0095796F" w:rsidRPr="005D2DAE" w:rsidRDefault="0095796F" w:rsidP="00B92863">
            <w:pPr>
              <w:jc w:val="both"/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</w:pPr>
          </w:p>
        </w:tc>
      </w:tr>
    </w:tbl>
    <w:p w14:paraId="000000AE" w14:textId="153A84C5" w:rsidR="00574D46" w:rsidRPr="0095796F" w:rsidRDefault="00574D46">
      <w:pPr>
        <w:rPr>
          <w:rFonts w:asciiTheme="minorHAnsi" w:eastAsia="Verdana" w:hAnsiTheme="minorHAnsi" w:cstheme="minorHAnsi"/>
          <w:b/>
          <w:iCs/>
          <w:sz w:val="16"/>
          <w:szCs w:val="16"/>
        </w:rPr>
      </w:pPr>
    </w:p>
    <w:p w14:paraId="000000AF" w14:textId="626C03DB" w:rsidR="00574D46" w:rsidRDefault="00574D46">
      <w:pPr>
        <w:rPr>
          <w:rFonts w:asciiTheme="minorHAnsi" w:eastAsia="Verdana" w:hAnsiTheme="minorHAnsi" w:cstheme="minorHAnsi"/>
          <w:sz w:val="18"/>
          <w:szCs w:val="18"/>
        </w:rPr>
      </w:pPr>
    </w:p>
    <w:p w14:paraId="2B87BC9F" w14:textId="77777777" w:rsidR="003C602D" w:rsidRDefault="003C602D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br w:type="page"/>
      </w:r>
    </w:p>
    <w:p w14:paraId="053FC78A" w14:textId="069C0C12" w:rsidR="0095796F" w:rsidRDefault="0095796F" w:rsidP="0095796F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lastRenderedPageBreak/>
        <w:t>Additional information</w:t>
      </w:r>
    </w:p>
    <w:p w14:paraId="64DCCA0A" w14:textId="18D6AC47" w:rsidR="0095796F" w:rsidRDefault="0095796F">
      <w:pPr>
        <w:rPr>
          <w:rFonts w:asciiTheme="minorHAnsi" w:eastAsia="Verdana" w:hAnsiTheme="minorHAnsi" w:cstheme="minorHAnsi"/>
          <w:sz w:val="18"/>
          <w:szCs w:val="18"/>
        </w:rPr>
      </w:pPr>
    </w:p>
    <w:p w14:paraId="03F46724" w14:textId="695865ED" w:rsidR="0095796F" w:rsidRDefault="0095796F">
      <w:pPr>
        <w:rPr>
          <w:rFonts w:asciiTheme="minorHAnsi" w:eastAsia="Verdana" w:hAnsiTheme="minorHAnsi" w:cstheme="minorHAnsi"/>
          <w:iCs/>
          <w:sz w:val="20"/>
          <w:szCs w:val="20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>Please add or remove rows as required.</w:t>
      </w:r>
    </w:p>
    <w:p w14:paraId="7F4B196C" w14:textId="7F1B4CC0" w:rsidR="0095796F" w:rsidRDefault="0095796F">
      <w:pPr>
        <w:rPr>
          <w:rFonts w:asciiTheme="minorHAnsi" w:eastAsia="Verdana" w:hAnsiTheme="minorHAnsi" w:cstheme="minorHAnsi"/>
          <w:iCs/>
          <w:sz w:val="20"/>
          <w:szCs w:val="20"/>
        </w:rPr>
      </w:pPr>
    </w:p>
    <w:p w14:paraId="000000CC" w14:textId="4C2E6230" w:rsidR="00574D46" w:rsidRPr="0095796F" w:rsidRDefault="0095796F">
      <w:pPr>
        <w:rPr>
          <w:rFonts w:asciiTheme="minorHAnsi" w:eastAsia="Verdana" w:hAnsiTheme="minorHAnsi" w:cstheme="minorHAnsi"/>
          <w:b/>
          <w:bCs/>
          <w:iCs/>
          <w:color w:val="002060"/>
        </w:rPr>
      </w:pPr>
      <w:r>
        <w:rPr>
          <w:rFonts w:asciiTheme="minorHAnsi" w:eastAsia="Verdana" w:hAnsiTheme="minorHAnsi" w:cstheme="minorHAnsi"/>
          <w:b/>
          <w:bCs/>
          <w:iCs/>
          <w:color w:val="002060"/>
        </w:rPr>
        <w:t>LANGUAGE SKILLS</w:t>
      </w:r>
    </w:p>
    <w:p w14:paraId="690EEE7B" w14:textId="77777777" w:rsidR="0095796F" w:rsidRDefault="0095796F">
      <w:pPr>
        <w:rPr>
          <w:rFonts w:asciiTheme="minorHAnsi" w:eastAsia="Verdana" w:hAnsiTheme="minorHAnsi" w:cstheme="minorHAnsi"/>
          <w:iCs/>
          <w:sz w:val="20"/>
          <w:szCs w:val="20"/>
        </w:rPr>
      </w:pPr>
    </w:p>
    <w:p w14:paraId="3CBE6011" w14:textId="59E1052D" w:rsidR="0095796F" w:rsidRDefault="0095796F">
      <w:pPr>
        <w:rPr>
          <w:rFonts w:asciiTheme="minorHAnsi" w:eastAsia="Verdana" w:hAnsiTheme="minorHAnsi" w:cstheme="minorHAnsi"/>
          <w:iCs/>
          <w:sz w:val="20"/>
          <w:szCs w:val="20"/>
        </w:rPr>
      </w:pPr>
      <w:r w:rsidRPr="0095796F"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>Please indicate with: F – fluent, P – professional, I – intermediate, B – basic</w:t>
      </w:r>
      <w:r>
        <w:rPr>
          <w:rFonts w:asciiTheme="minorHAnsi" w:eastAsia="Verdana" w:hAnsiTheme="minorHAnsi" w:cstheme="minorHAnsi"/>
          <w:iCs/>
          <w:sz w:val="20"/>
          <w:szCs w:val="20"/>
        </w:rPr>
        <w:t xml:space="preserve"> </w:t>
      </w:r>
    </w:p>
    <w:p w14:paraId="28AB39A7" w14:textId="77777777" w:rsidR="0095796F" w:rsidRPr="001E5CBE" w:rsidRDefault="0095796F">
      <w:pPr>
        <w:rPr>
          <w:rFonts w:asciiTheme="minorHAnsi" w:eastAsia="Verdana" w:hAnsiTheme="minorHAnsi" w:cstheme="minorHAnsi"/>
        </w:rPr>
      </w:pPr>
    </w:p>
    <w:tbl>
      <w:tblPr>
        <w:tblStyle w:val="a5"/>
        <w:tblW w:w="94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1843"/>
        <w:gridCol w:w="1800"/>
      </w:tblGrid>
      <w:tr w:rsidR="00574D46" w:rsidRPr="001E5CBE" w14:paraId="472E41E4" w14:textId="77777777" w:rsidTr="0095796F">
        <w:tc>
          <w:tcPr>
            <w:tcW w:w="1985" w:type="dxa"/>
          </w:tcPr>
          <w:p w14:paraId="000000D0" w14:textId="6F69BE3B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Language</w:t>
            </w:r>
          </w:p>
        </w:tc>
        <w:tc>
          <w:tcPr>
            <w:tcW w:w="1984" w:type="dxa"/>
          </w:tcPr>
          <w:p w14:paraId="000000D1" w14:textId="77777777" w:rsidR="00574D46" w:rsidRPr="001E5CBE" w:rsidRDefault="003B6D94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Reading</w:t>
            </w:r>
          </w:p>
        </w:tc>
        <w:tc>
          <w:tcPr>
            <w:tcW w:w="1843" w:type="dxa"/>
          </w:tcPr>
          <w:p w14:paraId="000000D2" w14:textId="77777777" w:rsidR="00574D46" w:rsidRPr="001E5CBE" w:rsidRDefault="003B6D94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Writing</w:t>
            </w:r>
          </w:p>
        </w:tc>
        <w:tc>
          <w:tcPr>
            <w:tcW w:w="1843" w:type="dxa"/>
          </w:tcPr>
          <w:p w14:paraId="000000D3" w14:textId="77777777" w:rsidR="00574D46" w:rsidRPr="001E5CBE" w:rsidRDefault="003B6D94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E5CBE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Speaking</w:t>
            </w:r>
          </w:p>
        </w:tc>
        <w:tc>
          <w:tcPr>
            <w:tcW w:w="1800" w:type="dxa"/>
          </w:tcPr>
          <w:p w14:paraId="000000D4" w14:textId="354981D9" w:rsidR="00574D46" w:rsidRPr="001E5CBE" w:rsidRDefault="0095796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Listening</w:t>
            </w:r>
          </w:p>
        </w:tc>
      </w:tr>
      <w:tr w:rsidR="00574D46" w:rsidRPr="001E5CBE" w14:paraId="54A2A410" w14:textId="77777777" w:rsidTr="0095796F">
        <w:trPr>
          <w:trHeight w:val="280"/>
        </w:trPr>
        <w:tc>
          <w:tcPr>
            <w:tcW w:w="1985" w:type="dxa"/>
          </w:tcPr>
          <w:p w14:paraId="000000D5" w14:textId="77777777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1984" w:type="dxa"/>
          </w:tcPr>
          <w:p w14:paraId="000000D6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D7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D8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0000D9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74D46" w:rsidRPr="001E5CBE" w14:paraId="7E7CEAA7" w14:textId="77777777" w:rsidTr="001A10D4">
        <w:trPr>
          <w:trHeight w:val="250"/>
        </w:trPr>
        <w:tc>
          <w:tcPr>
            <w:tcW w:w="1985" w:type="dxa"/>
          </w:tcPr>
          <w:p w14:paraId="000000DA" w14:textId="60D1DED0" w:rsidR="00574D46" w:rsidRPr="001E5CBE" w:rsidRDefault="003B6D94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E5CBE">
              <w:rPr>
                <w:rFonts w:asciiTheme="minorHAnsi" w:eastAsia="Verdana" w:hAnsiTheme="minorHAnsi" w:cstheme="minorHAnsi"/>
                <w:sz w:val="20"/>
                <w:szCs w:val="20"/>
              </w:rPr>
              <w:t>Indonesia</w:t>
            </w:r>
            <w:r w:rsidR="001A10D4">
              <w:rPr>
                <w:rFonts w:asciiTheme="minorHAnsi" w:eastAsia="Verdana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</w:tcPr>
          <w:p w14:paraId="000000DB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DC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DD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0000DE" w14:textId="77777777" w:rsidR="00574D46" w:rsidRPr="001E5CBE" w:rsidRDefault="00574D4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95796F" w:rsidRPr="001E5CBE" w14:paraId="00BC0E1D" w14:textId="77777777" w:rsidTr="001A10D4">
        <w:trPr>
          <w:trHeight w:val="240"/>
        </w:trPr>
        <w:tc>
          <w:tcPr>
            <w:tcW w:w="1985" w:type="dxa"/>
          </w:tcPr>
          <w:p w14:paraId="78C2097B" w14:textId="1E784726" w:rsidR="0095796F" w:rsidRPr="001E5CBE" w:rsidRDefault="0095796F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984" w:type="dxa"/>
          </w:tcPr>
          <w:p w14:paraId="46F2B143" w14:textId="77777777" w:rsidR="0095796F" w:rsidRPr="001E5CBE" w:rsidRDefault="0095796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8741A9" w14:textId="77777777" w:rsidR="0095796F" w:rsidRPr="001E5CBE" w:rsidRDefault="0095796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EE6EE" w14:textId="77777777" w:rsidR="0095796F" w:rsidRPr="001E5CBE" w:rsidRDefault="0095796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1E1FF0" w14:textId="77777777" w:rsidR="0095796F" w:rsidRPr="001E5CBE" w:rsidRDefault="0095796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000000E0" w14:textId="46B3D8B1" w:rsidR="00574D46" w:rsidRDefault="00574D46">
      <w:pPr>
        <w:rPr>
          <w:rFonts w:asciiTheme="minorHAnsi" w:eastAsia="Verdana" w:hAnsiTheme="minorHAnsi" w:cstheme="minorHAnsi"/>
          <w:b/>
          <w:sz w:val="20"/>
          <w:szCs w:val="20"/>
        </w:rPr>
      </w:pPr>
    </w:p>
    <w:p w14:paraId="734B68F5" w14:textId="224DE3E0" w:rsidR="0095796F" w:rsidRPr="0095796F" w:rsidRDefault="0095796F" w:rsidP="0095796F">
      <w:pPr>
        <w:rPr>
          <w:rFonts w:asciiTheme="minorHAnsi" w:eastAsia="Verdana" w:hAnsiTheme="minorHAnsi" w:cstheme="minorHAnsi"/>
          <w:b/>
          <w:bCs/>
          <w:iCs/>
          <w:color w:val="002060"/>
        </w:rPr>
      </w:pPr>
      <w:r>
        <w:rPr>
          <w:rFonts w:asciiTheme="minorHAnsi" w:eastAsia="Verdana" w:hAnsiTheme="minorHAnsi" w:cstheme="minorHAnsi"/>
          <w:b/>
          <w:bCs/>
          <w:iCs/>
          <w:color w:val="002060"/>
        </w:rPr>
        <w:t>COMPUTER SKILLS</w:t>
      </w:r>
    </w:p>
    <w:p w14:paraId="7C8CD07E" w14:textId="2A531802" w:rsidR="0095796F" w:rsidRDefault="0095796F">
      <w:pPr>
        <w:rPr>
          <w:rFonts w:asciiTheme="minorHAnsi" w:eastAsia="Verdana" w:hAnsiTheme="minorHAnsi" w:cstheme="minorHAnsi"/>
        </w:rPr>
      </w:pPr>
    </w:p>
    <w:p w14:paraId="5E01D82A" w14:textId="0FFD9BDA" w:rsidR="0095796F" w:rsidRDefault="0095796F" w:rsidP="0095796F">
      <w:pPr>
        <w:rPr>
          <w:rFonts w:asciiTheme="minorHAnsi" w:eastAsia="Verdana" w:hAnsiTheme="minorHAnsi" w:cstheme="minorHAnsi"/>
          <w:iCs/>
          <w:sz w:val="20"/>
          <w:szCs w:val="20"/>
        </w:rPr>
      </w:pPr>
      <w:r w:rsidRPr="0095796F"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 xml:space="preserve">Please indicate with: </w:t>
      </w:r>
      <w:r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>A</w:t>
      </w:r>
      <w:r w:rsidRPr="0095796F"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 xml:space="preserve"> – </w:t>
      </w:r>
      <w:r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>advanced</w:t>
      </w:r>
      <w:r w:rsidRPr="0095796F">
        <w:rPr>
          <w:rFonts w:asciiTheme="minorHAnsi" w:eastAsia="Verdana" w:hAnsiTheme="minorHAnsi" w:cstheme="minorHAnsi"/>
          <w:iCs/>
          <w:sz w:val="20"/>
          <w:szCs w:val="20"/>
          <w:highlight w:val="yellow"/>
        </w:rPr>
        <w:t>, I – intermediate, B – basic, N – none</w:t>
      </w:r>
      <w:r>
        <w:rPr>
          <w:rFonts w:asciiTheme="minorHAnsi" w:eastAsia="Verdana" w:hAnsiTheme="minorHAnsi" w:cstheme="minorHAnsi"/>
          <w:iCs/>
          <w:sz w:val="20"/>
          <w:szCs w:val="20"/>
        </w:rPr>
        <w:t xml:space="preserve"> </w:t>
      </w:r>
    </w:p>
    <w:p w14:paraId="50CCDB31" w14:textId="77777777" w:rsidR="0095796F" w:rsidRDefault="0095796F">
      <w:pPr>
        <w:rPr>
          <w:rFonts w:asciiTheme="minorHAnsi" w:eastAsia="Verdana" w:hAnsiTheme="minorHAnsi" w:cstheme="minorHAnsi"/>
        </w:rPr>
      </w:pPr>
    </w:p>
    <w:tbl>
      <w:tblPr>
        <w:tblStyle w:val="a5"/>
        <w:tblW w:w="94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1843"/>
        <w:gridCol w:w="1800"/>
      </w:tblGrid>
      <w:tr w:rsidR="0095796F" w:rsidRPr="001E5CBE" w14:paraId="2428290C" w14:textId="77777777" w:rsidTr="00B92863">
        <w:tc>
          <w:tcPr>
            <w:tcW w:w="1985" w:type="dxa"/>
          </w:tcPr>
          <w:p w14:paraId="6815F5B0" w14:textId="2B9459FE" w:rsidR="0095796F" w:rsidRPr="001E5CBE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Program</w:t>
            </w:r>
          </w:p>
        </w:tc>
        <w:tc>
          <w:tcPr>
            <w:tcW w:w="1984" w:type="dxa"/>
          </w:tcPr>
          <w:p w14:paraId="2D7F5B72" w14:textId="408B4AB8" w:rsidR="0095796F" w:rsidRPr="001E5CBE" w:rsidRDefault="00316C5C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</w:tcPr>
          <w:p w14:paraId="09E3FD95" w14:textId="4A57A811" w:rsidR="0095796F" w:rsidRPr="001E5CBE" w:rsidRDefault="00316C5C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Doc/Word</w:t>
            </w:r>
          </w:p>
        </w:tc>
        <w:tc>
          <w:tcPr>
            <w:tcW w:w="1843" w:type="dxa"/>
          </w:tcPr>
          <w:p w14:paraId="0A83F674" w14:textId="2F06968E" w:rsidR="0095796F" w:rsidRPr="001E5CBE" w:rsidRDefault="00316C5C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Sheet/Excel</w:t>
            </w:r>
          </w:p>
        </w:tc>
        <w:tc>
          <w:tcPr>
            <w:tcW w:w="1800" w:type="dxa"/>
          </w:tcPr>
          <w:p w14:paraId="039271E6" w14:textId="44CC57AC" w:rsidR="0095796F" w:rsidRPr="001E5CBE" w:rsidRDefault="00316C5C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Presentations</w:t>
            </w:r>
          </w:p>
        </w:tc>
      </w:tr>
      <w:tr w:rsidR="0095796F" w:rsidRPr="001E5CBE" w14:paraId="353BC215" w14:textId="77777777" w:rsidTr="00B92863">
        <w:trPr>
          <w:trHeight w:val="280"/>
        </w:trPr>
        <w:tc>
          <w:tcPr>
            <w:tcW w:w="1985" w:type="dxa"/>
          </w:tcPr>
          <w:p w14:paraId="33BB7672" w14:textId="3E74DFCB" w:rsidR="0095796F" w:rsidRPr="001E5CBE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14:paraId="39BBB906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B5EB33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D036D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496F32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95796F" w:rsidRPr="001E5CBE" w14:paraId="48C067B7" w14:textId="77777777" w:rsidTr="00B92863">
        <w:trPr>
          <w:trHeight w:val="340"/>
        </w:trPr>
        <w:tc>
          <w:tcPr>
            <w:tcW w:w="1985" w:type="dxa"/>
          </w:tcPr>
          <w:p w14:paraId="50916F47" w14:textId="350D96E1" w:rsidR="0095796F" w:rsidRPr="001E5CBE" w:rsidRDefault="0095796F" w:rsidP="00B92863">
            <w:pPr>
              <w:spacing w:line="276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Microsoft</w:t>
            </w:r>
          </w:p>
        </w:tc>
        <w:tc>
          <w:tcPr>
            <w:tcW w:w="1984" w:type="dxa"/>
          </w:tcPr>
          <w:p w14:paraId="7666D3DA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DA42F6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7BF72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88375B" w14:textId="77777777" w:rsidR="0095796F" w:rsidRPr="001E5CBE" w:rsidRDefault="0095796F" w:rsidP="00B92863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618CD81B" w14:textId="6E4C44FD" w:rsidR="0095796F" w:rsidRDefault="0095796F">
      <w:pPr>
        <w:rPr>
          <w:rFonts w:eastAsia="Verdana"/>
        </w:rPr>
      </w:pPr>
    </w:p>
    <w:p w14:paraId="7EE38652" w14:textId="311D6B7D" w:rsidR="00316C5C" w:rsidRPr="0095796F" w:rsidRDefault="00316C5C" w:rsidP="00316C5C">
      <w:pPr>
        <w:rPr>
          <w:rFonts w:asciiTheme="minorHAnsi" w:eastAsia="Verdana" w:hAnsiTheme="minorHAnsi" w:cstheme="minorHAnsi"/>
          <w:b/>
          <w:bCs/>
          <w:iCs/>
          <w:color w:val="002060"/>
        </w:rPr>
      </w:pPr>
      <w:r>
        <w:rPr>
          <w:rFonts w:asciiTheme="minorHAnsi" w:eastAsia="Verdana" w:hAnsiTheme="minorHAnsi" w:cstheme="minorHAnsi"/>
          <w:b/>
          <w:bCs/>
          <w:iCs/>
          <w:color w:val="002060"/>
        </w:rPr>
        <w:t>INTERESTS/HOBBIES</w:t>
      </w:r>
    </w:p>
    <w:p w14:paraId="7EFF8023" w14:textId="77777777" w:rsidR="00316C5C" w:rsidRPr="0095796F" w:rsidRDefault="00316C5C">
      <w:pPr>
        <w:rPr>
          <w:rFonts w:eastAsia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0"/>
      </w:tblGrid>
      <w:tr w:rsidR="00316C5C" w14:paraId="375FA8F2" w14:textId="77777777" w:rsidTr="00316C5C">
        <w:tc>
          <w:tcPr>
            <w:tcW w:w="9450" w:type="dxa"/>
          </w:tcPr>
          <w:p w14:paraId="44D6CFA5" w14:textId="77777777" w:rsidR="00316C5C" w:rsidRDefault="00316C5C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0050D09C" w14:textId="7A73BAEB" w:rsidR="00AE5959" w:rsidRPr="00316C5C" w:rsidRDefault="00AE5959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47C4E870" w14:textId="77777777" w:rsidR="0095796F" w:rsidRPr="001E5CBE" w:rsidRDefault="0095796F">
      <w:pPr>
        <w:rPr>
          <w:rFonts w:asciiTheme="minorHAnsi" w:eastAsia="Verdana" w:hAnsiTheme="minorHAnsi" w:cstheme="minorHAnsi"/>
        </w:rPr>
      </w:pPr>
    </w:p>
    <w:p w14:paraId="000000E8" w14:textId="7EB7ADC6" w:rsidR="00574D46" w:rsidRDefault="00574D46">
      <w:pPr>
        <w:rPr>
          <w:rFonts w:asciiTheme="minorHAnsi" w:eastAsia="Verdana" w:hAnsiTheme="minorHAnsi" w:cstheme="minorHAnsi"/>
        </w:rPr>
      </w:pPr>
    </w:p>
    <w:p w14:paraId="7CCAA6EC" w14:textId="60EB6ED6" w:rsidR="00316C5C" w:rsidRDefault="00316C5C" w:rsidP="00316C5C">
      <w:pPr>
        <w:rPr>
          <w:rFonts w:asciiTheme="minorHAnsi" w:eastAsia="Verdana" w:hAnsiTheme="minorHAnsi" w:cstheme="minorHAnsi"/>
          <w:b/>
          <w:color w:val="002060"/>
          <w:sz w:val="28"/>
          <w:szCs w:val="22"/>
        </w:rPr>
      </w:pPr>
      <w:r>
        <w:rPr>
          <w:rFonts w:asciiTheme="minorHAnsi" w:eastAsia="Verdana" w:hAnsiTheme="minorHAnsi" w:cstheme="minorHAnsi"/>
          <w:b/>
          <w:color w:val="002060"/>
          <w:sz w:val="28"/>
          <w:szCs w:val="22"/>
        </w:rPr>
        <w:t>References</w:t>
      </w:r>
    </w:p>
    <w:p w14:paraId="05729563" w14:textId="77777777" w:rsidR="00316C5C" w:rsidRDefault="00316C5C" w:rsidP="00316C5C">
      <w:pPr>
        <w:rPr>
          <w:rFonts w:asciiTheme="minorHAnsi" w:eastAsia="Verdana" w:hAnsiTheme="minorHAnsi" w:cstheme="minorHAnsi"/>
          <w:sz w:val="18"/>
          <w:szCs w:val="18"/>
        </w:rPr>
      </w:pPr>
    </w:p>
    <w:p w14:paraId="000000EC" w14:textId="119B0960" w:rsidR="00574D46" w:rsidRDefault="00316C5C">
      <w:pPr>
        <w:tabs>
          <w:tab w:val="left" w:pos="2295"/>
        </w:tabs>
        <w:rPr>
          <w:rFonts w:asciiTheme="minorHAnsi" w:eastAsia="Verdana" w:hAnsiTheme="minorHAnsi" w:cstheme="minorHAnsi"/>
          <w:iCs/>
          <w:sz w:val="20"/>
          <w:szCs w:val="20"/>
        </w:rPr>
      </w:pPr>
      <w:r>
        <w:rPr>
          <w:rFonts w:asciiTheme="minorHAnsi" w:eastAsia="Verdana" w:hAnsiTheme="minorHAnsi" w:cstheme="minorHAnsi"/>
          <w:iCs/>
          <w:sz w:val="20"/>
          <w:szCs w:val="20"/>
        </w:rPr>
        <w:t xml:space="preserve">Please provide three professional references. </w:t>
      </w:r>
    </w:p>
    <w:p w14:paraId="03C3738E" w14:textId="77777777" w:rsidR="00316C5C" w:rsidRPr="001E5CBE" w:rsidRDefault="00316C5C">
      <w:pPr>
        <w:tabs>
          <w:tab w:val="left" w:pos="2295"/>
        </w:tabs>
        <w:rPr>
          <w:rFonts w:asciiTheme="minorHAnsi" w:eastAsia="Verdana" w:hAnsiTheme="minorHAnsi" w:cstheme="minorHAnsi"/>
        </w:rPr>
      </w:pPr>
    </w:p>
    <w:tbl>
      <w:tblPr>
        <w:tblStyle w:val="a7"/>
        <w:tblW w:w="9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2835"/>
        <w:gridCol w:w="2569"/>
      </w:tblGrid>
      <w:tr w:rsidR="003C602D" w:rsidRPr="001E5CBE" w14:paraId="3895C5C5" w14:textId="77777777" w:rsidTr="00E85843">
        <w:trPr>
          <w:trHeight w:val="340"/>
        </w:trPr>
        <w:tc>
          <w:tcPr>
            <w:tcW w:w="1560" w:type="dxa"/>
          </w:tcPr>
          <w:p w14:paraId="627AB184" w14:textId="77777777" w:rsidR="003C602D" w:rsidRPr="00316C5C" w:rsidRDefault="003C602D">
            <w:pP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F90F64" w14:textId="051D3B8A" w:rsidR="003C602D" w:rsidRPr="003C602D" w:rsidRDefault="003C602D">
            <w:pPr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  <w:t>Reference 1</w:t>
            </w:r>
          </w:p>
        </w:tc>
        <w:tc>
          <w:tcPr>
            <w:tcW w:w="2835" w:type="dxa"/>
          </w:tcPr>
          <w:p w14:paraId="48D01B29" w14:textId="216BB0DC" w:rsidR="003C602D" w:rsidRPr="003C602D" w:rsidRDefault="003C602D">
            <w:pPr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  <w:t>Reference 2</w:t>
            </w:r>
          </w:p>
        </w:tc>
        <w:tc>
          <w:tcPr>
            <w:tcW w:w="2569" w:type="dxa"/>
          </w:tcPr>
          <w:p w14:paraId="72AED7B2" w14:textId="47B57B4E" w:rsidR="003C602D" w:rsidRPr="003C602D" w:rsidRDefault="003C602D">
            <w:pPr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</w:pPr>
            <w:r w:rsidRPr="003C602D">
              <w:rPr>
                <w:rFonts w:asciiTheme="minorHAnsi" w:eastAsia="Verdana" w:hAnsiTheme="minorHAnsi" w:cstheme="minorHAnsi"/>
                <w:b/>
                <w:iCs/>
                <w:sz w:val="20"/>
                <w:szCs w:val="20"/>
              </w:rPr>
              <w:t>Reference 3</w:t>
            </w:r>
          </w:p>
        </w:tc>
      </w:tr>
      <w:tr w:rsidR="00574D46" w:rsidRPr="001E5CBE" w14:paraId="1E367526" w14:textId="77777777" w:rsidTr="00E85843">
        <w:trPr>
          <w:trHeight w:val="340"/>
        </w:trPr>
        <w:tc>
          <w:tcPr>
            <w:tcW w:w="1560" w:type="dxa"/>
          </w:tcPr>
          <w:p w14:paraId="000000ED" w14:textId="77777777" w:rsidR="00574D46" w:rsidRPr="00E85843" w:rsidRDefault="003B6D94">
            <w:pP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1" w:type="dxa"/>
          </w:tcPr>
          <w:p w14:paraId="000000EE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0EF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0F0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74D46" w:rsidRPr="001E5CBE" w14:paraId="2A38F053" w14:textId="77777777" w:rsidTr="00E85843">
        <w:trPr>
          <w:trHeight w:val="320"/>
        </w:trPr>
        <w:tc>
          <w:tcPr>
            <w:tcW w:w="1560" w:type="dxa"/>
          </w:tcPr>
          <w:p w14:paraId="000000F1" w14:textId="66B5F03A" w:rsidR="00574D46" w:rsidRPr="00E85843" w:rsidRDefault="00316C5C">
            <w:pP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551" w:type="dxa"/>
          </w:tcPr>
          <w:p w14:paraId="000000F2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0F3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0F4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74D46" w:rsidRPr="001E5CBE" w14:paraId="6568587F" w14:textId="77777777" w:rsidTr="00E85843">
        <w:trPr>
          <w:trHeight w:val="340"/>
        </w:trPr>
        <w:tc>
          <w:tcPr>
            <w:tcW w:w="1560" w:type="dxa"/>
          </w:tcPr>
          <w:p w14:paraId="000000F5" w14:textId="77777777" w:rsidR="00574D46" w:rsidRPr="00E85843" w:rsidRDefault="003B6D94">
            <w:pP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2551" w:type="dxa"/>
          </w:tcPr>
          <w:p w14:paraId="000000F6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0F7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0F8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74D46" w:rsidRPr="001E5CBE" w14:paraId="6F17F0C0" w14:textId="77777777" w:rsidTr="00E85843">
        <w:trPr>
          <w:trHeight w:val="340"/>
        </w:trPr>
        <w:tc>
          <w:tcPr>
            <w:tcW w:w="1560" w:type="dxa"/>
          </w:tcPr>
          <w:p w14:paraId="000000F9" w14:textId="77777777" w:rsidR="00574D46" w:rsidRPr="00E85843" w:rsidRDefault="003B6D94">
            <w:pP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551" w:type="dxa"/>
          </w:tcPr>
          <w:p w14:paraId="000000FA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0FB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0FC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74D46" w:rsidRPr="001E5CBE" w14:paraId="047BF62E" w14:textId="77777777" w:rsidTr="00E85843">
        <w:trPr>
          <w:trHeight w:val="295"/>
        </w:trPr>
        <w:tc>
          <w:tcPr>
            <w:tcW w:w="1560" w:type="dxa"/>
          </w:tcPr>
          <w:p w14:paraId="000000FD" w14:textId="77777777" w:rsidR="00574D46" w:rsidRPr="00E85843" w:rsidRDefault="003B6D94">
            <w:pPr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Phone Number </w:t>
            </w:r>
          </w:p>
        </w:tc>
        <w:tc>
          <w:tcPr>
            <w:tcW w:w="2551" w:type="dxa"/>
          </w:tcPr>
          <w:p w14:paraId="000000FE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0FF" w14:textId="77777777" w:rsidR="00574D46" w:rsidRPr="00316C5C" w:rsidRDefault="00574D46" w:rsidP="00316C5C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100" w14:textId="27622EF1" w:rsidR="00316C5C" w:rsidRPr="00316C5C" w:rsidRDefault="00316C5C" w:rsidP="00316C5C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74D46" w:rsidRPr="001E5CBE" w14:paraId="22A00314" w14:textId="77777777" w:rsidTr="00E85843">
        <w:trPr>
          <w:trHeight w:val="340"/>
        </w:trPr>
        <w:tc>
          <w:tcPr>
            <w:tcW w:w="1560" w:type="dxa"/>
          </w:tcPr>
          <w:p w14:paraId="00000101" w14:textId="77777777" w:rsidR="00574D46" w:rsidRPr="00E85843" w:rsidRDefault="003B6D94">
            <w:pP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E85843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51" w:type="dxa"/>
          </w:tcPr>
          <w:p w14:paraId="00000102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103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000104" w14:textId="77777777" w:rsidR="00574D46" w:rsidRPr="00316C5C" w:rsidRDefault="00574D46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0000105" w14:textId="0F28640C" w:rsidR="00AE5959" w:rsidRDefault="00AE595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83"/>
        <w:rPr>
          <w:rFonts w:asciiTheme="minorHAnsi" w:eastAsia="Verdana" w:hAnsiTheme="minorHAnsi" w:cstheme="minorHAnsi"/>
          <w:color w:val="000000"/>
          <w:sz w:val="16"/>
          <w:szCs w:val="16"/>
        </w:rPr>
      </w:pPr>
    </w:p>
    <w:p w14:paraId="1B92E958" w14:textId="77777777" w:rsidR="00AE5959" w:rsidRDefault="00AE5959">
      <w:pPr>
        <w:rPr>
          <w:rFonts w:asciiTheme="minorHAnsi" w:eastAsia="Verdana" w:hAnsiTheme="minorHAnsi" w:cstheme="minorHAnsi"/>
          <w:color w:val="000000"/>
          <w:sz w:val="16"/>
          <w:szCs w:val="16"/>
        </w:rPr>
      </w:pPr>
      <w:r>
        <w:rPr>
          <w:rFonts w:asciiTheme="minorHAnsi" w:eastAsia="Verdana" w:hAnsiTheme="minorHAnsi" w:cstheme="minorHAnsi"/>
          <w:color w:val="000000"/>
          <w:sz w:val="16"/>
          <w:szCs w:val="16"/>
        </w:rPr>
        <w:br w:type="page"/>
      </w:r>
    </w:p>
    <w:p w14:paraId="00000106" w14:textId="40876D2B" w:rsidR="00574D46" w:rsidRDefault="00574D46">
      <w:pPr>
        <w:ind w:left="-900"/>
        <w:jc w:val="both"/>
        <w:rPr>
          <w:rFonts w:asciiTheme="minorHAnsi" w:eastAsia="Verdana" w:hAnsiTheme="minorHAnsi" w:cstheme="minorHAnsi"/>
          <w:b/>
          <w:sz w:val="18"/>
          <w:szCs w:val="18"/>
        </w:rPr>
      </w:pPr>
    </w:p>
    <w:p w14:paraId="2673E403" w14:textId="77777777" w:rsidR="00D876D3" w:rsidRPr="001E5CBE" w:rsidRDefault="00D876D3">
      <w:pPr>
        <w:ind w:left="-900"/>
        <w:jc w:val="both"/>
        <w:rPr>
          <w:rFonts w:asciiTheme="minorHAnsi" w:eastAsia="Verdana" w:hAnsiTheme="minorHAnsi" w:cstheme="minorHAnsi"/>
          <w:b/>
          <w:sz w:val="18"/>
          <w:szCs w:val="18"/>
        </w:rPr>
      </w:pPr>
    </w:p>
    <w:tbl>
      <w:tblPr>
        <w:tblStyle w:val="a8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725"/>
      </w:tblGrid>
      <w:tr w:rsidR="00574D46" w:rsidRPr="001E5CBE" w14:paraId="66654770" w14:textId="77777777">
        <w:trPr>
          <w:trHeight w:val="880"/>
        </w:trPr>
        <w:tc>
          <w:tcPr>
            <w:tcW w:w="9450" w:type="dxa"/>
            <w:gridSpan w:val="2"/>
          </w:tcPr>
          <w:p w14:paraId="0000010A" w14:textId="77777777" w:rsidR="00574D46" w:rsidRPr="00316C5C" w:rsidRDefault="003B6D94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How do you know about this vacancy?</w:t>
            </w:r>
          </w:p>
          <w:p w14:paraId="0000010B" w14:textId="77777777" w:rsidR="00574D46" w:rsidRPr="00316C5C" w:rsidRDefault="00574D4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0000010C" w14:textId="0E32738C" w:rsidR="00574D46" w:rsidRPr="001E5CBE" w:rsidRDefault="003B6D94">
            <w:pPr>
              <w:rPr>
                <w:rFonts w:asciiTheme="minorHAnsi" w:eastAsia="Verdana" w:hAnsiTheme="minorHAnsi" w:cstheme="minorHAnsi"/>
                <w:sz w:val="18"/>
                <w:szCs w:val="18"/>
                <w:u w:val="single"/>
              </w:rPr>
            </w:pP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  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Devjobs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Indo</w:t>
            </w:r>
            <w:proofErr w:type="spellEnd"/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D876D3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KerjaNGO</w:t>
            </w:r>
            <w:proofErr w:type="spellEnd"/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 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LinkedIn</w:t>
            </w: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 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D876D3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</w:t>
            </w: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Campus       </w:t>
            </w:r>
            <w:r w:rsidR="00316C5C"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D876D3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</w:t>
            </w: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Other:</w:t>
            </w:r>
            <w:r w:rsidRPr="00316C5C">
              <w:rPr>
                <w:rFonts w:asciiTheme="minorHAnsi" w:eastAsia="Verdana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848441E" wp14:editId="2769F22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0D2F3A" w14:textId="77777777" w:rsidR="00574D46" w:rsidRDefault="00574D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8441E" id="Rectangle 35" o:spid="_x0000_s1026" style="position:absolute;margin-left:17pt;margin-top:0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0D2F3A" w14:textId="77777777" w:rsidR="00574D46" w:rsidRDefault="00574D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267B0E3F" wp14:editId="59DE3F15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0</wp:posOffset>
                      </wp:positionV>
                      <wp:extent cx="123825" cy="113211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314700" cy="29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3135A3" w14:textId="77777777" w:rsidR="00574D46" w:rsidRDefault="00574D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B0E3F" id="Rectangle 44" o:spid="_x0000_s1027" style="position:absolute;margin-left:88pt;margin-top:0;width:9.75pt;height: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3135A3" w14:textId="77777777" w:rsidR="00574D46" w:rsidRDefault="00574D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3E26EB4F" wp14:editId="761E180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96EEEA" w14:textId="77777777" w:rsidR="00574D46" w:rsidRDefault="00574D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6EB4F" id="Rectangle 37" o:spid="_x0000_s1028" style="position:absolute;margin-left:160pt;margin-top:0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96EEEA" w14:textId="77777777" w:rsidR="00574D46" w:rsidRDefault="00574D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7B8BC430" wp14:editId="3BF25FF2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16CC6B" w14:textId="77777777" w:rsidR="00574D46" w:rsidRDefault="00574D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BC430" id="Rectangle 39" o:spid="_x0000_s1029" style="position:absolute;margin-left:222pt;margin-top:0;width:9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16CC6B" w14:textId="77777777" w:rsidR="00574D46" w:rsidRDefault="00574D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5C57A027" wp14:editId="28A7DED2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267BB9" w14:textId="77777777" w:rsidR="00574D46" w:rsidRDefault="00574D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7A027" id="Rectangle 42" o:spid="_x0000_s1030" style="position:absolute;margin-left:293pt;margin-top:0;width:9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267BB9" w14:textId="77777777" w:rsidR="00574D46" w:rsidRDefault="00574D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CBE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4B1BF249" wp14:editId="0A2AA5C0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114300</wp:posOffset>
                      </wp:positionV>
                      <wp:extent cx="1190625" cy="12700"/>
                      <wp:effectExtent l="0" t="0" r="0" b="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0688" y="378000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114300</wp:posOffset>
                      </wp:positionV>
                      <wp:extent cx="1190625" cy="12700"/>
                      <wp:effectExtent b="0" l="0" r="0" t="0"/>
                      <wp:wrapNone/>
                      <wp:docPr id="4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C602D" w:rsidRPr="001E5CBE" w14:paraId="56728EB8" w14:textId="77777777" w:rsidTr="009C06E4">
        <w:trPr>
          <w:trHeight w:val="700"/>
        </w:trPr>
        <w:tc>
          <w:tcPr>
            <w:tcW w:w="4725" w:type="dxa"/>
          </w:tcPr>
          <w:p w14:paraId="7CD33892" w14:textId="77777777" w:rsidR="003C602D" w:rsidRPr="00316C5C" w:rsidRDefault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When are you available to commence? </w:t>
            </w:r>
          </w:p>
        </w:tc>
        <w:tc>
          <w:tcPr>
            <w:tcW w:w="4725" w:type="dxa"/>
          </w:tcPr>
          <w:p w14:paraId="0000010E" w14:textId="0174E71F" w:rsidR="003C602D" w:rsidRPr="00316C5C" w:rsidRDefault="003C602D">
            <w:pPr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</w:rPr>
            </w:pPr>
            <w:r w:rsidRPr="00316C5C">
              <w:rPr>
                <w:rFonts w:asciiTheme="minorHAnsi" w:eastAsia="Verdana" w:hAnsiTheme="minorHAnsi" w:cstheme="minorHAnsi"/>
                <w:sz w:val="20"/>
                <w:szCs w:val="20"/>
                <w:highlight w:val="yellow"/>
              </w:rPr>
              <w:t>Please indicate the date/month/year</w:t>
            </w:r>
          </w:p>
        </w:tc>
      </w:tr>
      <w:tr w:rsidR="003C602D" w:rsidRPr="001E5CBE" w14:paraId="03DA0C6D" w14:textId="77777777" w:rsidTr="00FF2C35">
        <w:trPr>
          <w:trHeight w:val="600"/>
        </w:trPr>
        <w:tc>
          <w:tcPr>
            <w:tcW w:w="4725" w:type="dxa"/>
          </w:tcPr>
          <w:p w14:paraId="26CB3C05" w14:textId="77777777" w:rsidR="003C602D" w:rsidRPr="00316C5C" w:rsidRDefault="003C602D" w:rsidP="003C602D">
            <w:pPr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  <w:r w:rsidRPr="00316C5C">
              <w:rPr>
                <w:rFonts w:asciiTheme="minorHAnsi" w:eastAsia="Verdana" w:hAnsiTheme="minorHAnsi" w:cstheme="minorHAnsi"/>
                <w:sz w:val="20"/>
                <w:szCs w:val="20"/>
              </w:rPr>
              <w:t>Do you have experience working with children?</w:t>
            </w:r>
          </w:p>
        </w:tc>
        <w:tc>
          <w:tcPr>
            <w:tcW w:w="4725" w:type="dxa"/>
          </w:tcPr>
          <w:p w14:paraId="00000110" w14:textId="4AE53EBD" w:rsidR="003C602D" w:rsidRPr="00316C5C" w:rsidRDefault="00000000" w:rsidP="003C602D">
            <w:pPr>
              <w:rPr>
                <w:rFonts w:asciiTheme="minorHAnsi" w:eastAsia="Verdana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9966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75787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 </w:t>
            </w:r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br/>
            </w:r>
            <w:r w:rsidR="003C602D" w:rsidRP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  <w:highlight w:val="yellow"/>
              </w:rPr>
              <w:t>If yes, please provide some background</w:t>
            </w:r>
          </w:p>
        </w:tc>
      </w:tr>
      <w:tr w:rsidR="003C602D" w:rsidRPr="001E5CBE" w14:paraId="7E1F20F1" w14:textId="77777777" w:rsidTr="00370B88">
        <w:trPr>
          <w:trHeight w:val="600"/>
        </w:trPr>
        <w:tc>
          <w:tcPr>
            <w:tcW w:w="4725" w:type="dxa"/>
          </w:tcPr>
          <w:p w14:paraId="7217E5EA" w14:textId="224A71C8" w:rsidR="003C602D" w:rsidRPr="00316C5C" w:rsidRDefault="003C602D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  <w:t>Current/most recent m</w:t>
            </w:r>
            <w:r w:rsidRPr="005D2DAE">
              <w:rPr>
                <w:rFonts w:asciiTheme="minorHAnsi" w:eastAsia="Verdana" w:hAnsiTheme="minorHAnsi" w:cstheme="minorHAnsi"/>
                <w:iCs/>
                <w:sz w:val="20"/>
                <w:szCs w:val="20"/>
              </w:rPr>
              <w:t>onthly salary</w:t>
            </w:r>
          </w:p>
        </w:tc>
        <w:tc>
          <w:tcPr>
            <w:tcW w:w="4725" w:type="dxa"/>
          </w:tcPr>
          <w:p w14:paraId="752A983C" w14:textId="150168A3" w:rsidR="003C602D" w:rsidRPr="00316C5C" w:rsidRDefault="003C602D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3C602D" w:rsidRPr="001E5CBE" w14:paraId="6EC4F446" w14:textId="77777777" w:rsidTr="004C641E">
        <w:trPr>
          <w:trHeight w:val="600"/>
        </w:trPr>
        <w:tc>
          <w:tcPr>
            <w:tcW w:w="4725" w:type="dxa"/>
          </w:tcPr>
          <w:p w14:paraId="69CEA32F" w14:textId="1CFBB8FC" w:rsidR="003C602D" w:rsidRPr="00316C5C" w:rsidRDefault="003C602D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>Minimum salary expectation with TIF</w:t>
            </w:r>
          </w:p>
        </w:tc>
        <w:tc>
          <w:tcPr>
            <w:tcW w:w="4725" w:type="dxa"/>
          </w:tcPr>
          <w:p w14:paraId="25EF776A" w14:textId="32330189" w:rsidR="003C602D" w:rsidRPr="00316C5C" w:rsidRDefault="003C602D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3C602D" w:rsidRPr="001E5CBE" w14:paraId="64689FE5" w14:textId="77777777" w:rsidTr="00997859">
        <w:trPr>
          <w:trHeight w:val="600"/>
        </w:trPr>
        <w:tc>
          <w:tcPr>
            <w:tcW w:w="4725" w:type="dxa"/>
          </w:tcPr>
          <w:p w14:paraId="5B43ACF3" w14:textId="0301CC21" w:rsidR="003C602D" w:rsidRPr="00316C5C" w:rsidRDefault="003C602D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>Are you open to negotiate salary expectations?</w:t>
            </w:r>
          </w:p>
        </w:tc>
        <w:tc>
          <w:tcPr>
            <w:tcW w:w="4725" w:type="dxa"/>
          </w:tcPr>
          <w:p w14:paraId="5837814F" w14:textId="5CF82EC9" w:rsidR="003C602D" w:rsidRPr="00316C5C" w:rsidRDefault="00000000" w:rsidP="003C602D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5045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73773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 </w:t>
            </w:r>
          </w:p>
        </w:tc>
      </w:tr>
      <w:tr w:rsidR="003C602D" w:rsidRPr="001E5CBE" w14:paraId="5821D938" w14:textId="77777777" w:rsidTr="00997859">
        <w:trPr>
          <w:trHeight w:val="600"/>
        </w:trPr>
        <w:tc>
          <w:tcPr>
            <w:tcW w:w="4725" w:type="dxa"/>
          </w:tcPr>
          <w:p w14:paraId="28AEB23A" w14:textId="02C72F30" w:rsidR="003C602D" w:rsidRDefault="003C602D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>Are you willing to travel locally for work?</w:t>
            </w:r>
          </w:p>
        </w:tc>
        <w:tc>
          <w:tcPr>
            <w:tcW w:w="4725" w:type="dxa"/>
          </w:tcPr>
          <w:p w14:paraId="50F813F1" w14:textId="7B02CC59" w:rsidR="003C602D" w:rsidRDefault="00000000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7917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21305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 </w:t>
            </w:r>
          </w:p>
        </w:tc>
      </w:tr>
      <w:tr w:rsidR="003C602D" w:rsidRPr="001E5CBE" w14:paraId="66D94226" w14:textId="77777777" w:rsidTr="00997859">
        <w:trPr>
          <w:trHeight w:val="600"/>
        </w:trPr>
        <w:tc>
          <w:tcPr>
            <w:tcW w:w="4725" w:type="dxa"/>
          </w:tcPr>
          <w:p w14:paraId="59CD1436" w14:textId="3691B1A1" w:rsidR="003C602D" w:rsidRDefault="003C602D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>Do you have a valid passport?</w:t>
            </w:r>
          </w:p>
        </w:tc>
        <w:tc>
          <w:tcPr>
            <w:tcW w:w="4725" w:type="dxa"/>
          </w:tcPr>
          <w:p w14:paraId="2B8D4D3F" w14:textId="3F83B73F" w:rsidR="003C602D" w:rsidRDefault="00000000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7875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14259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</w:t>
            </w:r>
          </w:p>
        </w:tc>
      </w:tr>
      <w:tr w:rsidR="003C602D" w:rsidRPr="001E5CBE" w14:paraId="214ABAEC" w14:textId="77777777" w:rsidTr="00997859">
        <w:trPr>
          <w:trHeight w:val="600"/>
        </w:trPr>
        <w:tc>
          <w:tcPr>
            <w:tcW w:w="4725" w:type="dxa"/>
          </w:tcPr>
          <w:p w14:paraId="6786E15B" w14:textId="59E293F0" w:rsidR="003C602D" w:rsidRDefault="003C602D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Do you have a motorbike and/or car driver’s license? </w:t>
            </w:r>
          </w:p>
        </w:tc>
        <w:tc>
          <w:tcPr>
            <w:tcW w:w="4725" w:type="dxa"/>
          </w:tcPr>
          <w:p w14:paraId="3C804E5B" w14:textId="607F5EA6" w:rsidR="003C602D" w:rsidRDefault="00000000" w:rsidP="003C602D">
            <w:pPr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19958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eastAsia="Verdana" w:hAnsiTheme="minorHAnsi" w:cstheme="minorHAnsi"/>
                  <w:bCs/>
                  <w:iCs/>
                  <w:sz w:val="20"/>
                  <w:szCs w:val="20"/>
                </w:rPr>
                <w:id w:val="-12077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02D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C602D">
              <w:rPr>
                <w:rFonts w:asciiTheme="minorHAnsi" w:eastAsia="Verdana" w:hAnsiTheme="minorHAnsi" w:cstheme="minorHAnsi"/>
                <w:bCs/>
                <w:iCs/>
                <w:sz w:val="20"/>
                <w:szCs w:val="20"/>
              </w:rPr>
              <w:t xml:space="preserve"> No</w:t>
            </w:r>
          </w:p>
        </w:tc>
      </w:tr>
    </w:tbl>
    <w:p w14:paraId="0000011A" w14:textId="77777777" w:rsidR="00574D46" w:rsidRPr="001E5CBE" w:rsidRDefault="00574D46">
      <w:pPr>
        <w:rPr>
          <w:rFonts w:asciiTheme="minorHAnsi" w:eastAsia="Verdana" w:hAnsiTheme="minorHAnsi" w:cstheme="minorHAnsi"/>
        </w:rPr>
      </w:pPr>
      <w:bookmarkStart w:id="0" w:name="_heading=h.gjdgxs" w:colFirst="0" w:colLast="0"/>
      <w:bookmarkEnd w:id="0"/>
    </w:p>
    <w:sectPr w:rsidR="00574D46" w:rsidRPr="001E5CBE">
      <w:headerReference w:type="default" r:id="rId32"/>
      <w:footerReference w:type="default" r:id="rId33"/>
      <w:pgSz w:w="11909" w:h="16834"/>
      <w:pgMar w:top="1134" w:right="1009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C72A" w14:textId="77777777" w:rsidR="00385502" w:rsidRDefault="00385502">
      <w:r>
        <w:separator/>
      </w:r>
    </w:p>
  </w:endnote>
  <w:endnote w:type="continuationSeparator" w:id="0">
    <w:p w14:paraId="39674C06" w14:textId="77777777" w:rsidR="00385502" w:rsidRDefault="003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C" w14:textId="77777777" w:rsidR="00574D46" w:rsidRDefault="00574D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00000124" w14:textId="77777777" w:rsidR="00574D46" w:rsidRDefault="00574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A352" w14:textId="77777777" w:rsidR="00385502" w:rsidRDefault="00385502">
      <w:r>
        <w:separator/>
      </w:r>
    </w:p>
  </w:footnote>
  <w:footnote w:type="continuationSeparator" w:id="0">
    <w:p w14:paraId="3420D0C3" w14:textId="77777777" w:rsidR="00385502" w:rsidRDefault="003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B" w14:textId="7A366DAB" w:rsidR="00574D46" w:rsidRDefault="001E5CBE" w:rsidP="001E5C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51A3D39" wp14:editId="089B0792">
          <wp:extent cx="1946818" cy="736600"/>
          <wp:effectExtent l="0" t="0" r="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7" cy="74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69D"/>
    <w:multiLevelType w:val="multilevel"/>
    <w:tmpl w:val="655630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D2B36"/>
    <w:multiLevelType w:val="multilevel"/>
    <w:tmpl w:val="D97E6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9464AF"/>
    <w:multiLevelType w:val="multilevel"/>
    <w:tmpl w:val="8EFE1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D0606"/>
    <w:multiLevelType w:val="multilevel"/>
    <w:tmpl w:val="7512D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6533174">
    <w:abstractNumId w:val="0"/>
  </w:num>
  <w:num w:numId="2" w16cid:durableId="233394137">
    <w:abstractNumId w:val="3"/>
  </w:num>
  <w:num w:numId="3" w16cid:durableId="1157385184">
    <w:abstractNumId w:val="2"/>
  </w:num>
  <w:num w:numId="4" w16cid:durableId="154209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46"/>
    <w:rsid w:val="001A10D4"/>
    <w:rsid w:val="001E5CBE"/>
    <w:rsid w:val="00316C5C"/>
    <w:rsid w:val="00385502"/>
    <w:rsid w:val="003B6D94"/>
    <w:rsid w:val="003C602D"/>
    <w:rsid w:val="00455A38"/>
    <w:rsid w:val="00574D46"/>
    <w:rsid w:val="005D2DAE"/>
    <w:rsid w:val="0095796F"/>
    <w:rsid w:val="00AE5959"/>
    <w:rsid w:val="00D876D3"/>
    <w:rsid w:val="00E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2AFB"/>
  <w15:docId w15:val="{F335F2EE-6CDE-4012-98A2-83500241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6B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Verdana" w:hAnsi="Verdana"/>
      <w:b/>
      <w:bCs/>
      <w:color w:val="FFFFFF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Verdana" w:hAnsi="Verdana"/>
      <w:b/>
      <w:bCs/>
      <w:color w:val="FFFFF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Verdana" w:hAnsi="Verdana"/>
      <w:b/>
      <w:bCs/>
      <w:color w:val="FFFFFF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both"/>
      <w:outlineLvl w:val="3"/>
    </w:pPr>
    <w:rPr>
      <w:rFonts w:ascii="Verdana" w:hAnsi="Verdana"/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outlineLvl w:val="4"/>
    </w:pPr>
    <w:rPr>
      <w:rFonts w:ascii="Verdana" w:hAnsi="Verdana"/>
      <w:b/>
      <w:bC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Normal"/>
    <w:qFormat/>
    <w:pPr>
      <w:keepNext/>
      <w:shd w:val="clear" w:color="auto" w:fill="E6E6E6"/>
      <w:jc w:val="both"/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120"/>
      <w:outlineLvl w:val="7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pPr>
      <w:ind w:left="252" w:hanging="252"/>
      <w:jc w:val="both"/>
    </w:pPr>
    <w:rPr>
      <w:rFonts w:ascii="Verdana" w:hAnsi="Verdana"/>
      <w:sz w:val="20"/>
    </w:rPr>
  </w:style>
  <w:style w:type="paragraph" w:styleId="BodyTextIndent2">
    <w:name w:val="Body Text Indent 2"/>
    <w:basedOn w:val="Normal"/>
    <w:pPr>
      <w:ind w:left="252" w:hanging="252"/>
      <w:jc w:val="both"/>
    </w:pPr>
    <w:rPr>
      <w:rFonts w:ascii="Arial" w:hAnsi="Arial" w:cs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3">
    <w:name w:val="Body Text Indent 3"/>
    <w:basedOn w:val="Normal"/>
    <w:rsid w:val="0012102A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3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6E9F"/>
    <w:rPr>
      <w:color w:val="0000FF"/>
      <w:u w:val="single"/>
    </w:rPr>
  </w:style>
  <w:style w:type="paragraph" w:styleId="BalloonText">
    <w:name w:val="Balloon Text"/>
    <w:basedOn w:val="Normal"/>
    <w:semiHidden/>
    <w:rsid w:val="00DD76D4"/>
    <w:rPr>
      <w:rFonts w:ascii="Tahoma" w:hAnsi="Tahoma"/>
      <w:sz w:val="16"/>
      <w:szCs w:val="16"/>
    </w:rPr>
  </w:style>
  <w:style w:type="character" w:customStyle="1" w:styleId="Heading5Char">
    <w:name w:val="Heading 5 Char"/>
    <w:link w:val="Heading5"/>
    <w:rsid w:val="00CA0165"/>
    <w:rPr>
      <w:rFonts w:ascii="Verdana" w:hAnsi="Verdana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F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F1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F4F1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F4F10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rsid w:val="009F4F10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BodyTextIndentChar">
    <w:name w:val="Body Text Indent Char"/>
    <w:link w:val="BodyTextIndent"/>
    <w:rsid w:val="00862AEC"/>
    <w:rPr>
      <w:rFonts w:ascii="Verdana" w:hAnsi="Verdan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yKHo9NWPOvquBqgOS+k7o52ug==">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Courtney Saville</cp:lastModifiedBy>
  <cp:revision>7</cp:revision>
  <dcterms:created xsi:type="dcterms:W3CDTF">2021-08-09T05:24:00Z</dcterms:created>
  <dcterms:modified xsi:type="dcterms:W3CDTF">2022-09-20T06:50:00Z</dcterms:modified>
</cp:coreProperties>
</file>